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48E4" w14:textId="0114296A" w:rsidR="00F319EC" w:rsidRDefault="00F466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01057DC1" wp14:editId="40F48EB9">
                <wp:simplePos x="0" y="0"/>
                <wp:positionH relativeFrom="column">
                  <wp:posOffset>400050</wp:posOffset>
                </wp:positionH>
                <wp:positionV relativeFrom="paragraph">
                  <wp:posOffset>118110</wp:posOffset>
                </wp:positionV>
                <wp:extent cx="4610100" cy="567690"/>
                <wp:effectExtent l="0" t="3810" r="0" b="0"/>
                <wp:wrapNone/>
                <wp:docPr id="132459492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A765A" w14:textId="1DC2DBBC" w:rsidR="00C01100" w:rsidRPr="00B82188" w:rsidRDefault="00C01100" w:rsidP="00DF5789">
                            <w:pPr>
                              <w:pStyle w:val="a9"/>
                              <w:ind w:leftChars="0" w:left="360"/>
                              <w:rPr>
                                <w:sz w:val="22"/>
                              </w:rPr>
                            </w:pPr>
                            <w:r w:rsidRPr="00B82188">
                              <w:rPr>
                                <w:rFonts w:ascii="メイリオ" w:eastAsia="メイリオ" w:hAnsi="メイリオ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8"/>
                              </w:rPr>
                              <w:t>九段フェス</w:t>
                            </w:r>
                            <w:r w:rsidR="00EF2F42" w:rsidRPr="00B82188">
                              <w:rPr>
                                <w:rFonts w:ascii="メイリオ" w:eastAsia="メイリオ" w:hAnsi="メイリオ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8"/>
                              </w:rPr>
                              <w:t>202</w:t>
                            </w:r>
                            <w:r w:rsidR="00375439">
                              <w:rPr>
                                <w:rFonts w:ascii="メイリオ" w:eastAsia="メイリオ" w:hAnsi="メイリオ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8"/>
                              </w:rPr>
                              <w:t>6</w:t>
                            </w:r>
                            <w:r w:rsidR="00EF2F42" w:rsidRPr="00B82188">
                              <w:rPr>
                                <w:rFonts w:ascii="メイリオ" w:eastAsia="メイリオ" w:hAnsi="メイリオ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67313D">
                              <w:rPr>
                                <w:rFonts w:ascii="メイリオ" w:eastAsia="メイリオ" w:hAnsi="メイリオ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8"/>
                              </w:rPr>
                              <w:t>-</w:t>
                            </w:r>
                            <w:r w:rsidR="00EF2F42" w:rsidRPr="00B82188">
                              <w:rPr>
                                <w:rFonts w:ascii="メイリオ" w:eastAsia="メイリオ" w:hAnsi="メイリオ" w:cs="ＭＳ Ｐゴシック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375439">
                              <w:rPr>
                                <w:rFonts w:ascii="メイリオ" w:eastAsia="メイリオ" w:hAnsi="メイリオ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8"/>
                              </w:rPr>
                              <w:t>Focus</w:t>
                            </w:r>
                            <w:r w:rsidR="00EF2F42" w:rsidRPr="00B82188">
                              <w:rPr>
                                <w:rFonts w:ascii="メイリオ" w:eastAsia="メイリオ" w:hAnsi="メイリオ" w:cs="ＭＳ Ｐゴシック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F2F42" w:rsidRPr="00B82188">
                              <w:rPr>
                                <w:rFonts w:ascii="メイリオ" w:eastAsia="メイリオ" w:hAnsi="メイリオ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8"/>
                              </w:rPr>
                              <w:t>-</w:t>
                            </w:r>
                            <w:r w:rsidRPr="00B82188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B82188">
                              <w:rPr>
                                <w:rFonts w:ascii="メイリオ" w:eastAsia="メイリオ" w:hAnsi="メイリオ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8"/>
                              </w:rPr>
                              <w:t>プログラム原稿</w:t>
                            </w:r>
                            <w:r w:rsidR="00EF2F42" w:rsidRPr="00B82188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57DC1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31.5pt;margin-top:9.3pt;width:363pt;height:44.7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" filled="f" stroked="f">
                <v:textbox>
                  <w:txbxContent>
                    <w:p w14:paraId="233A765A" w14:textId="1DC2DBBC" w:rsidR="00C01100" w:rsidRPr="00B82188" w:rsidRDefault="00C01100" w:rsidP="00DF5789">
                      <w:pPr>
                        <w:pStyle w:val="a9"/>
                        <w:ind w:leftChars="0" w:left="360"/>
                        <w:rPr>
                          <w:sz w:val="22"/>
                        </w:rPr>
                      </w:pPr>
                      <w:r w:rsidRPr="00B82188">
                        <w:rPr>
                          <w:rFonts w:ascii="メイリオ" w:eastAsia="メイリオ" w:hAnsi="メイリオ" w:cs="ＭＳ Ｐゴシック" w:hint="eastAsia"/>
                          <w:b/>
                          <w:bCs/>
                          <w:color w:val="000000"/>
                          <w:kern w:val="0"/>
                          <w:sz w:val="32"/>
                          <w:szCs w:val="28"/>
                        </w:rPr>
                        <w:t>九段フェス</w:t>
                      </w:r>
                      <w:r w:rsidR="00EF2F42" w:rsidRPr="00B82188">
                        <w:rPr>
                          <w:rFonts w:ascii="メイリオ" w:eastAsia="メイリオ" w:hAnsi="メイリオ" w:cs="ＭＳ Ｐゴシック" w:hint="eastAsia"/>
                          <w:b/>
                          <w:bCs/>
                          <w:color w:val="000000"/>
                          <w:kern w:val="0"/>
                          <w:sz w:val="32"/>
                          <w:szCs w:val="28"/>
                        </w:rPr>
                        <w:t>202</w:t>
                      </w:r>
                      <w:r w:rsidR="00375439">
                        <w:rPr>
                          <w:rFonts w:ascii="メイリオ" w:eastAsia="メイリオ" w:hAnsi="メイリオ" w:cs="ＭＳ Ｐゴシック" w:hint="eastAsia"/>
                          <w:b/>
                          <w:bCs/>
                          <w:color w:val="000000"/>
                          <w:kern w:val="0"/>
                          <w:sz w:val="32"/>
                          <w:szCs w:val="28"/>
                        </w:rPr>
                        <w:t>6</w:t>
                      </w:r>
                      <w:r w:rsidR="00EF2F42" w:rsidRPr="00B82188">
                        <w:rPr>
                          <w:rFonts w:ascii="メイリオ" w:eastAsia="メイリオ" w:hAnsi="メイリオ" w:cs="ＭＳ Ｐゴシック" w:hint="eastAsia"/>
                          <w:b/>
                          <w:bCs/>
                          <w:color w:val="000000"/>
                          <w:kern w:val="0"/>
                          <w:sz w:val="32"/>
                          <w:szCs w:val="28"/>
                        </w:rPr>
                        <w:t xml:space="preserve"> </w:t>
                      </w:r>
                      <w:r w:rsidR="0067313D">
                        <w:rPr>
                          <w:rFonts w:ascii="メイリオ" w:eastAsia="メイリオ" w:hAnsi="メイリオ" w:cs="ＭＳ Ｐゴシック" w:hint="eastAsia"/>
                          <w:b/>
                          <w:bCs/>
                          <w:color w:val="000000"/>
                          <w:kern w:val="0"/>
                          <w:sz w:val="32"/>
                          <w:szCs w:val="28"/>
                        </w:rPr>
                        <w:t>-</w:t>
                      </w:r>
                      <w:r w:rsidR="00EF2F42" w:rsidRPr="00B82188">
                        <w:rPr>
                          <w:rFonts w:ascii="メイリオ" w:eastAsia="メイリオ" w:hAnsi="メイリオ" w:cs="ＭＳ Ｐゴシック"/>
                          <w:b/>
                          <w:bCs/>
                          <w:color w:val="000000"/>
                          <w:kern w:val="0"/>
                          <w:sz w:val="32"/>
                          <w:szCs w:val="28"/>
                        </w:rPr>
                        <w:t xml:space="preserve"> </w:t>
                      </w:r>
                      <w:r w:rsidR="00375439">
                        <w:rPr>
                          <w:rFonts w:ascii="メイリオ" w:eastAsia="メイリオ" w:hAnsi="メイリオ" w:cs="ＭＳ Ｐゴシック" w:hint="eastAsia"/>
                          <w:b/>
                          <w:bCs/>
                          <w:color w:val="000000"/>
                          <w:kern w:val="0"/>
                          <w:sz w:val="32"/>
                          <w:szCs w:val="28"/>
                        </w:rPr>
                        <w:t>Focus</w:t>
                      </w:r>
                      <w:r w:rsidR="00EF2F42" w:rsidRPr="00B82188">
                        <w:rPr>
                          <w:rFonts w:ascii="メイリオ" w:eastAsia="メイリオ" w:hAnsi="メイリオ" w:cs="ＭＳ Ｐゴシック"/>
                          <w:b/>
                          <w:bCs/>
                          <w:color w:val="000000"/>
                          <w:kern w:val="0"/>
                          <w:sz w:val="32"/>
                          <w:szCs w:val="28"/>
                        </w:rPr>
                        <w:t xml:space="preserve"> </w:t>
                      </w:r>
                      <w:r w:rsidR="00EF2F42" w:rsidRPr="00B82188">
                        <w:rPr>
                          <w:rFonts w:ascii="メイリオ" w:eastAsia="メイリオ" w:hAnsi="メイリオ" w:cs="ＭＳ Ｐゴシック" w:hint="eastAsia"/>
                          <w:b/>
                          <w:bCs/>
                          <w:color w:val="000000"/>
                          <w:kern w:val="0"/>
                          <w:sz w:val="32"/>
                          <w:szCs w:val="28"/>
                        </w:rPr>
                        <w:t>-</w:t>
                      </w:r>
                      <w:r w:rsidRPr="00B82188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000000"/>
                          <w:kern w:val="0"/>
                          <w:sz w:val="32"/>
                          <w:szCs w:val="28"/>
                        </w:rPr>
                        <w:t xml:space="preserve"> </w:t>
                      </w:r>
                      <w:r w:rsidRPr="00B82188">
                        <w:rPr>
                          <w:rFonts w:ascii="メイリオ" w:eastAsia="メイリオ" w:hAnsi="メイリオ" w:cs="ＭＳ Ｐゴシック" w:hint="eastAsia"/>
                          <w:b/>
                          <w:bCs/>
                          <w:color w:val="000000"/>
                          <w:kern w:val="0"/>
                          <w:sz w:val="32"/>
                          <w:szCs w:val="28"/>
                        </w:rPr>
                        <w:t>プログラム原稿</w:t>
                      </w:r>
                      <w:r w:rsidR="00EF2F42" w:rsidRPr="00B82188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000000"/>
                          <w:kern w:val="0"/>
                          <w:sz w:val="32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E9A5DD1" w14:textId="5E5B7238" w:rsidR="00B82188" w:rsidRDefault="00B82188" w:rsidP="00F319EC"/>
    <w:p w14:paraId="330E1908" w14:textId="2244E519" w:rsidR="00F319EC" w:rsidRPr="00F319EC" w:rsidRDefault="00F466BD" w:rsidP="00F319EC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B60E35" wp14:editId="7A43A3C5">
                <wp:simplePos x="0" y="0"/>
                <wp:positionH relativeFrom="column">
                  <wp:posOffset>342265</wp:posOffset>
                </wp:positionH>
                <wp:positionV relativeFrom="paragraph">
                  <wp:posOffset>213995</wp:posOffset>
                </wp:positionV>
                <wp:extent cx="6877685" cy="3100705"/>
                <wp:effectExtent l="19050" t="19050" r="18415" b="23495"/>
                <wp:wrapNone/>
                <wp:docPr id="189599608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3100705"/>
                        </a:xfrm>
                        <a:prstGeom prst="roundRect">
                          <a:avLst>
                            <a:gd name="adj" fmla="val 5301"/>
                          </a:avLst>
                        </a:prstGeom>
                        <a:noFill/>
                        <a:ln w="28575">
                          <a:solidFill>
                            <a:srgbClr val="B28C6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3E934" id="AutoShape 42" o:spid="_x0000_s1026" style="position:absolute;margin-left:26.95pt;margin-top:16.85pt;width:541.55pt;height:24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4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" filled="f" strokecolor="#b28c6e" strokeweight="2.25pt">
                <v:textbox inset="5.85pt,.7pt,5.85pt,.7pt"/>
              </v:roundrect>
            </w:pict>
          </mc:Fallback>
        </mc:AlternateContent>
      </w:r>
    </w:p>
    <w:p w14:paraId="3EE3165B" w14:textId="0E19CC7E" w:rsidR="00F319EC" w:rsidRPr="00F319EC" w:rsidRDefault="00F466BD" w:rsidP="00F319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54BF0D4" wp14:editId="3B5384C8">
                <wp:simplePos x="0" y="0"/>
                <wp:positionH relativeFrom="margin">
                  <wp:posOffset>573405</wp:posOffset>
                </wp:positionH>
                <wp:positionV relativeFrom="paragraph">
                  <wp:posOffset>73025</wp:posOffset>
                </wp:positionV>
                <wp:extent cx="1305560" cy="474345"/>
                <wp:effectExtent l="0" t="0" r="0" b="0"/>
                <wp:wrapSquare wrapText="bothSides"/>
                <wp:docPr id="1822092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97770" w14:textId="77777777" w:rsidR="007B1332" w:rsidRPr="00EF2F42" w:rsidRDefault="007B1332" w:rsidP="007B1332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5B9BD5" w:themeColor="accent1"/>
                                <w:sz w:val="56"/>
                                <w:szCs w:val="130"/>
                              </w:rPr>
                            </w:pPr>
                            <w:r w:rsidRPr="00EF2F42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サークル名</w:t>
                            </w:r>
                          </w:p>
                          <w:p w14:paraId="55A7CD6A" w14:textId="77777777" w:rsidR="007B1332" w:rsidRPr="00904CD6" w:rsidRDefault="007B1332" w:rsidP="007B1332">
                            <w:pPr>
                              <w:jc w:val="left"/>
                              <w:rPr>
                                <w:rFonts w:ascii="ＤＦＧ麗雅宋" w:eastAsia="ＤＦＧ麗雅宋" w:hAnsi="HGS創英角ｺﾞｼｯｸUB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BF0D4" id="テキスト ボックス 2" o:spid="_x0000_s1027" type="#_x0000_t202" style="position:absolute;left:0;text-align:left;margin-left:45.15pt;margin-top:5.75pt;width:102.8pt;height:37.3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" filled="f" stroked="f">
                <v:textbox>
                  <w:txbxContent>
                    <w:p w14:paraId="36397770" w14:textId="77777777" w:rsidR="007B1332" w:rsidRPr="00EF2F42" w:rsidRDefault="007B1332" w:rsidP="007B1332">
                      <w:pPr>
                        <w:rPr>
                          <w:rFonts w:ascii="メイリオ" w:eastAsia="メイリオ" w:hAnsi="メイリオ"/>
                          <w:b/>
                          <w:color w:val="5B9BD5" w:themeColor="accent1"/>
                          <w:sz w:val="56"/>
                          <w:szCs w:val="130"/>
                        </w:rPr>
                      </w:pPr>
                      <w:r w:rsidRPr="00EF2F42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サークル名</w:t>
                      </w:r>
                    </w:p>
                    <w:p w14:paraId="55A7CD6A" w14:textId="77777777" w:rsidR="007B1332" w:rsidRPr="00904CD6" w:rsidRDefault="007B1332" w:rsidP="007B1332">
                      <w:pPr>
                        <w:jc w:val="left"/>
                        <w:rPr>
                          <w:rFonts w:ascii="ＤＦＧ麗雅宋" w:eastAsia="ＤＦＧ麗雅宋" w:hAnsi="HGS創英角ｺﾞｼｯｸUB"/>
                          <w:sz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DD81B8" w14:textId="1485297B" w:rsidR="00F319EC" w:rsidRPr="00F319EC" w:rsidRDefault="00F319EC" w:rsidP="00F319EC"/>
    <w:p w14:paraId="54C62F75" w14:textId="5D0E4D14" w:rsidR="00F319EC" w:rsidRPr="00F319EC" w:rsidRDefault="00F319EC" w:rsidP="00F319EC"/>
    <w:p w14:paraId="52177D82" w14:textId="3711B7DE" w:rsidR="00F319EC" w:rsidRPr="00F319EC" w:rsidRDefault="00F319EC" w:rsidP="00F319EC"/>
    <w:p w14:paraId="6A36D48B" w14:textId="1A3A333A" w:rsidR="00F319EC" w:rsidRPr="00F319EC" w:rsidRDefault="00F466BD" w:rsidP="00F319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3F9A9F9" wp14:editId="5FE2B2CC">
                <wp:simplePos x="0" y="0"/>
                <wp:positionH relativeFrom="column">
                  <wp:posOffset>5485921</wp:posOffset>
                </wp:positionH>
                <wp:positionV relativeFrom="paragraph">
                  <wp:posOffset>141605</wp:posOffset>
                </wp:positionV>
                <wp:extent cx="1659255" cy="508635"/>
                <wp:effectExtent l="0" t="0" r="0" b="5715"/>
                <wp:wrapSquare wrapText="bothSides"/>
                <wp:docPr id="2136878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7BA1D" w14:textId="77777777" w:rsidR="00375F20" w:rsidRDefault="00375F20" w:rsidP="00375F20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私たちの</w:t>
                            </w:r>
                          </w:p>
                          <w:p w14:paraId="23CC9A95" w14:textId="24ED3D64" w:rsidR="002478ED" w:rsidRPr="000E0810" w:rsidRDefault="000E0810" w:rsidP="00375F20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  <w:r w:rsidRPr="000E0810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ここに</w:t>
                            </w:r>
                            <w:r w:rsidR="00375F20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注目（</w:t>
                            </w:r>
                            <w:r w:rsidRPr="00375F2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18"/>
                              </w:rPr>
                              <w:t>フォーカス</w:t>
                            </w:r>
                            <w:r w:rsidR="00375F2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  <w:r w:rsidR="002478ED" w:rsidRPr="00375F20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9A9F9" id="_x0000_s1028" type="#_x0000_t202" style="position:absolute;left:0;text-align:left;margin-left:431.95pt;margin-top:11.15pt;width:130.65pt;height:40.0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" filled="f" stroked="f">
                <v:textbox>
                  <w:txbxContent>
                    <w:p w14:paraId="5327BA1D" w14:textId="77777777" w:rsidR="00375F20" w:rsidRDefault="00375F20" w:rsidP="00375F20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私たちの</w:t>
                      </w:r>
                    </w:p>
                    <w:p w14:paraId="23CC9A95" w14:textId="24ED3D64" w:rsidR="002478ED" w:rsidRPr="000E0810" w:rsidRDefault="000E0810" w:rsidP="00375F20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</w:pPr>
                      <w:r w:rsidRPr="000E0810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ここに</w:t>
                      </w:r>
                      <w:r w:rsidR="00375F20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注目（</w:t>
                      </w:r>
                      <w:r w:rsidRPr="00375F20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18"/>
                        </w:rPr>
                        <w:t>フォーカス</w:t>
                      </w:r>
                      <w:r w:rsidR="00375F20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18"/>
                        </w:rPr>
                        <w:t>）</w:t>
                      </w:r>
                      <w:r w:rsidR="002478ED" w:rsidRPr="00375F20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0"/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84BD0D" w14:textId="4E3D4735" w:rsidR="00F319EC" w:rsidRPr="00F319EC" w:rsidRDefault="000E0810" w:rsidP="00F319EC">
      <w:r>
        <w:rPr>
          <w:noProof/>
        </w:rPr>
        <w:drawing>
          <wp:anchor distT="0" distB="0" distL="114300" distR="114300" simplePos="0" relativeHeight="251649536" behindDoc="0" locked="0" layoutInCell="1" allowOverlap="1" wp14:anchorId="4A653241" wp14:editId="361EE152">
            <wp:simplePos x="0" y="0"/>
            <wp:positionH relativeFrom="column">
              <wp:posOffset>5506720</wp:posOffset>
            </wp:positionH>
            <wp:positionV relativeFrom="paragraph">
              <wp:posOffset>326390</wp:posOffset>
            </wp:positionV>
            <wp:extent cx="1595120" cy="1588770"/>
            <wp:effectExtent l="0" t="0" r="5080" b="0"/>
            <wp:wrapSquare wrapText="bothSides"/>
            <wp:docPr id="1794638128" name="図 2" descr="ダイアグラム, 設計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38128" name="図 2" descr="ダイアグラム, 設計図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61" t="12531" r="16404" b="21028"/>
                    <a:stretch/>
                  </pic:blipFill>
                  <pic:spPr bwMode="auto">
                    <a:xfrm>
                      <a:off x="0" y="0"/>
                      <a:ext cx="159512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56C6D" w14:textId="7B9D1763" w:rsidR="00F319EC" w:rsidRPr="00F319EC" w:rsidRDefault="00F319EC" w:rsidP="00F319EC"/>
    <w:p w14:paraId="7F2D36C2" w14:textId="2A771D15" w:rsidR="00F319EC" w:rsidRPr="00F319EC" w:rsidRDefault="00F319EC" w:rsidP="00F319EC"/>
    <w:p w14:paraId="049AB448" w14:textId="09DCEDD7" w:rsidR="00F319EC" w:rsidRPr="00F319EC" w:rsidRDefault="00F319EC" w:rsidP="00F319EC"/>
    <w:p w14:paraId="3E02E5AE" w14:textId="7B889038" w:rsidR="00F319EC" w:rsidRPr="00F319EC" w:rsidRDefault="00F319EC" w:rsidP="00F319EC"/>
    <w:p w14:paraId="10320E8B" w14:textId="771FA88F" w:rsidR="00F319EC" w:rsidRPr="00F319EC" w:rsidRDefault="00F319EC" w:rsidP="00F319EC"/>
    <w:p w14:paraId="6B64A52A" w14:textId="5EA80EAE" w:rsidR="00F319EC" w:rsidRPr="00F319EC" w:rsidRDefault="00F319EC" w:rsidP="00F319EC"/>
    <w:p w14:paraId="0F211EB8" w14:textId="794572CD" w:rsidR="00F319EC" w:rsidRPr="00F319EC" w:rsidRDefault="00F319EC" w:rsidP="00F319EC"/>
    <w:p w14:paraId="04A42009" w14:textId="6D5D0F09" w:rsidR="00F319EC" w:rsidRPr="00F319EC" w:rsidRDefault="00F319EC" w:rsidP="00F319EC"/>
    <w:p w14:paraId="276DACAC" w14:textId="77777777" w:rsidR="00F319EC" w:rsidRPr="00F319EC" w:rsidRDefault="00F319EC" w:rsidP="00F319EC"/>
    <w:p w14:paraId="35860D30" w14:textId="66F4E656" w:rsidR="00F319EC" w:rsidRPr="00F319EC" w:rsidRDefault="00F466BD" w:rsidP="00F319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9E2BDDB" wp14:editId="0841FF89">
                <wp:simplePos x="0" y="0"/>
                <wp:positionH relativeFrom="column">
                  <wp:posOffset>400050</wp:posOffset>
                </wp:positionH>
                <wp:positionV relativeFrom="paragraph">
                  <wp:posOffset>228600</wp:posOffset>
                </wp:positionV>
                <wp:extent cx="6736715" cy="715010"/>
                <wp:effectExtent l="0" t="0" r="0" b="1270"/>
                <wp:wrapSquare wrapText="bothSides"/>
                <wp:docPr id="166436848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71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AF939" w14:textId="77777777" w:rsidR="00A25969" w:rsidRPr="00EF2F42" w:rsidRDefault="00A25969" w:rsidP="00A25969">
                            <w:pPr>
                              <w:rPr>
                                <w:rFonts w:ascii="メイリオ" w:eastAsia="メイリオ" w:hAnsi="メイリオ"/>
                                <w:u w:val="single"/>
                              </w:rPr>
                            </w:pPr>
                            <w:r w:rsidRPr="00EF2F42">
                              <w:rPr>
                                <w:rFonts w:ascii="メイリオ" w:eastAsia="メイリオ" w:hAnsi="メイリオ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団体名：　　　　　　　　　　　　　担当者名：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2BDDB" id="Text Box 46" o:spid="_x0000_s1029" type="#_x0000_t202" style="position:absolute;left:0;text-align:left;margin-left:31.5pt;margin-top:18pt;width:530.45pt;height:56.3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" filled="f" stroked="f">
                <v:textbox>
                  <w:txbxContent>
                    <w:p w14:paraId="39EAF939" w14:textId="77777777" w:rsidR="00A25969" w:rsidRPr="00EF2F42" w:rsidRDefault="00A25969" w:rsidP="00A25969">
                      <w:pPr>
                        <w:rPr>
                          <w:rFonts w:ascii="メイリオ" w:eastAsia="メイリオ" w:hAnsi="メイリオ"/>
                          <w:u w:val="single"/>
                        </w:rPr>
                      </w:pPr>
                      <w:r w:rsidRPr="00EF2F42">
                        <w:rPr>
                          <w:rFonts w:ascii="メイリオ" w:eastAsia="メイリオ" w:hAnsi="メイリオ" w:cs="ＭＳ Ｐゴシック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u w:val="single"/>
                        </w:rPr>
                        <w:t xml:space="preserve">団体名：　　　　　　　　　　　　　担当者名：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9A6F4D" wp14:editId="4228BDC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7626350" cy="635"/>
                <wp:effectExtent l="19050" t="17145" r="22225" b="20320"/>
                <wp:wrapNone/>
                <wp:docPr id="111079652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63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5FC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0;margin-top:9pt;width:600.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" strokeweight="2.25pt"/>
            </w:pict>
          </mc:Fallback>
        </mc:AlternateContent>
      </w:r>
    </w:p>
    <w:p w14:paraId="72B4C7F2" w14:textId="77777777" w:rsidR="00F319EC" w:rsidRPr="00F319EC" w:rsidRDefault="00F319EC" w:rsidP="00F319EC"/>
    <w:p w14:paraId="1C678321" w14:textId="77777777" w:rsidR="00746FEA" w:rsidRDefault="00746FEA" w:rsidP="002478ED">
      <w:pPr>
        <w:spacing w:line="0" w:lineRule="atLeast"/>
      </w:pPr>
    </w:p>
    <w:p w14:paraId="4A1E5856" w14:textId="10EA2603" w:rsidR="00746FEA" w:rsidRDefault="00F466BD" w:rsidP="002478ED">
      <w:pPr>
        <w:spacing w:line="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1AC9072" wp14:editId="3A3EA91A">
                <wp:simplePos x="0" y="0"/>
                <wp:positionH relativeFrom="column">
                  <wp:posOffset>601980</wp:posOffset>
                </wp:positionH>
                <wp:positionV relativeFrom="paragraph">
                  <wp:posOffset>120015</wp:posOffset>
                </wp:positionV>
                <wp:extent cx="6648450" cy="492125"/>
                <wp:effectExtent l="1905" t="0" r="0" b="0"/>
                <wp:wrapNone/>
                <wp:docPr id="71287434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6BF89" w14:textId="750127C6" w:rsidR="00A25969" w:rsidRPr="00B45D78" w:rsidRDefault="00A25969" w:rsidP="00B45D78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45D7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本用紙上部にプログラム内容を自由にご記入ください</w:t>
                            </w:r>
                            <w:r w:rsidR="00E921CF" w:rsidRPr="00B45D7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（開始時間、</w:t>
                            </w:r>
                            <w:r w:rsidR="00DE16C3" w:rsidRPr="00B45D7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曲目、視聴者</w:t>
                            </w:r>
                            <w:r w:rsidR="00E921CF" w:rsidRPr="00B45D7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へのメッセージ等）</w:t>
                            </w:r>
                            <w:r w:rsidR="00B45D78" w:rsidRPr="00B45D7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。</w:t>
                            </w:r>
                          </w:p>
                          <w:p w14:paraId="0D1F8ED1" w14:textId="64B3A67D" w:rsidR="00B45D78" w:rsidRPr="00B45D78" w:rsidRDefault="00B45D78" w:rsidP="00B45D78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45D7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九段フェスのパンフレットや当館</w:t>
                            </w:r>
                            <w:r w:rsidR="00DE16C3" w:rsidRPr="00B45D7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ホームページにて公開します。</w:t>
                            </w:r>
                            <w:r w:rsidR="00DF3372" w:rsidRPr="00B45D7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※下記の見本を参考にしてください。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C9072" id="Text Box 47" o:spid="_x0000_s1030" type="#_x0000_t202" style="position:absolute;left:0;text-align:left;margin-left:47.4pt;margin-top:9.45pt;width:523.5pt;height:38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" filled="f" stroked="f">
                <v:textbox>
                  <w:txbxContent>
                    <w:p w14:paraId="5676BF89" w14:textId="750127C6" w:rsidR="00A25969" w:rsidRPr="00B45D78" w:rsidRDefault="00A25969" w:rsidP="00B45D78">
                      <w:pPr>
                        <w:widowControl/>
                        <w:spacing w:line="280" w:lineRule="exact"/>
                        <w:jc w:val="left"/>
                        <w:rPr>
                          <w:rFonts w:ascii="メイリオ" w:eastAsia="メイリオ" w:hAnsi="メイリオ" w:cs="ＭＳ Ｐゴシック"/>
                          <w:color w:val="000000"/>
                          <w:kern w:val="0"/>
                          <w:sz w:val="22"/>
                        </w:rPr>
                      </w:pPr>
                      <w:r w:rsidRPr="00B45D78">
                        <w:rPr>
                          <w:rFonts w:ascii="メイリオ" w:eastAsia="メイリオ" w:hAnsi="メイリオ" w:cs="ＭＳ Ｐゴシック" w:hint="eastAsia"/>
                          <w:color w:val="000000"/>
                          <w:kern w:val="0"/>
                          <w:sz w:val="22"/>
                        </w:rPr>
                        <w:t>本用紙上部にプログラム内容を自由にご記入ください</w:t>
                      </w:r>
                      <w:r w:rsidR="00E921CF" w:rsidRPr="00B45D78">
                        <w:rPr>
                          <w:rFonts w:ascii="メイリオ" w:eastAsia="メイリオ" w:hAnsi="メイリオ" w:cs="ＭＳ Ｐゴシック" w:hint="eastAsia"/>
                          <w:color w:val="000000"/>
                          <w:kern w:val="0"/>
                          <w:sz w:val="22"/>
                        </w:rPr>
                        <w:t>（開始時間、</w:t>
                      </w:r>
                      <w:r w:rsidR="00DE16C3" w:rsidRPr="00B45D78">
                        <w:rPr>
                          <w:rFonts w:ascii="メイリオ" w:eastAsia="メイリオ" w:hAnsi="メイリオ" w:cs="ＭＳ Ｐゴシック" w:hint="eastAsia"/>
                          <w:color w:val="000000"/>
                          <w:kern w:val="0"/>
                          <w:sz w:val="22"/>
                        </w:rPr>
                        <w:t>曲目、視聴者</w:t>
                      </w:r>
                      <w:r w:rsidR="00E921CF" w:rsidRPr="00B45D78">
                        <w:rPr>
                          <w:rFonts w:ascii="メイリオ" w:eastAsia="メイリオ" w:hAnsi="メイリオ" w:cs="ＭＳ Ｐゴシック" w:hint="eastAsia"/>
                          <w:color w:val="000000"/>
                          <w:kern w:val="0"/>
                          <w:sz w:val="22"/>
                        </w:rPr>
                        <w:t>へのメッセージ等）</w:t>
                      </w:r>
                      <w:r w:rsidR="00B45D78" w:rsidRPr="00B45D78">
                        <w:rPr>
                          <w:rFonts w:ascii="メイリオ" w:eastAsia="メイリオ" w:hAnsi="メイリオ" w:cs="ＭＳ Ｐゴシック" w:hint="eastAsia"/>
                          <w:color w:val="000000"/>
                          <w:kern w:val="0"/>
                          <w:sz w:val="22"/>
                        </w:rPr>
                        <w:t>。</w:t>
                      </w:r>
                    </w:p>
                    <w:p w14:paraId="0D1F8ED1" w14:textId="64B3A67D" w:rsidR="00B45D78" w:rsidRPr="00B45D78" w:rsidRDefault="00B45D78" w:rsidP="00B45D78">
                      <w:pPr>
                        <w:widowControl/>
                        <w:spacing w:line="280" w:lineRule="exact"/>
                        <w:jc w:val="left"/>
                        <w:rPr>
                          <w:rFonts w:ascii="メイリオ" w:eastAsia="メイリオ" w:hAnsi="メイリオ" w:cs="ＭＳ Ｐゴシック"/>
                          <w:color w:val="000000"/>
                          <w:kern w:val="0"/>
                          <w:sz w:val="22"/>
                        </w:rPr>
                      </w:pPr>
                      <w:r w:rsidRPr="00B45D78">
                        <w:rPr>
                          <w:rFonts w:ascii="メイリオ" w:eastAsia="メイリオ" w:hAnsi="メイリオ" w:cs="ＭＳ Ｐゴシック" w:hint="eastAsia"/>
                          <w:color w:val="000000"/>
                          <w:kern w:val="0"/>
                          <w:sz w:val="22"/>
                        </w:rPr>
                        <w:t>九段フェスのパンフレットや当館</w:t>
                      </w:r>
                      <w:r w:rsidR="00DE16C3" w:rsidRPr="00B45D78">
                        <w:rPr>
                          <w:rFonts w:ascii="メイリオ" w:eastAsia="メイリオ" w:hAnsi="メイリオ" w:cs="ＭＳ Ｐゴシック" w:hint="eastAsia"/>
                          <w:color w:val="000000"/>
                          <w:kern w:val="0"/>
                          <w:sz w:val="22"/>
                        </w:rPr>
                        <w:t>ホームページにて公開します。</w:t>
                      </w:r>
                      <w:r w:rsidR="00DF3372" w:rsidRPr="00B45D78">
                        <w:rPr>
                          <w:rFonts w:ascii="メイリオ" w:eastAsia="メイリオ" w:hAnsi="メイリオ" w:cs="ＭＳ Ｐゴシック" w:hint="eastAsia"/>
                          <w:color w:val="000000"/>
                          <w:kern w:val="0"/>
                          <w:sz w:val="22"/>
                        </w:rPr>
                        <w:t>※下記の見本を参考にしてください。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92FC2CC" w14:textId="6B651D70" w:rsidR="00F319EC" w:rsidRDefault="00F319EC" w:rsidP="002478ED">
      <w:pPr>
        <w:spacing w:line="0" w:lineRule="atLeast"/>
      </w:pPr>
    </w:p>
    <w:p w14:paraId="0850C0A3" w14:textId="77777777" w:rsidR="00F319EC" w:rsidRPr="00F319EC" w:rsidRDefault="00F319EC" w:rsidP="002478ED">
      <w:pPr>
        <w:spacing w:line="0" w:lineRule="atLeast"/>
      </w:pPr>
    </w:p>
    <w:p w14:paraId="1CFAED5B" w14:textId="3F0A02E7" w:rsidR="00F319EC" w:rsidRPr="00F319EC" w:rsidRDefault="00021860" w:rsidP="002478ED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2E5D73" wp14:editId="694B052E">
                <wp:simplePos x="0" y="0"/>
                <wp:positionH relativeFrom="margin">
                  <wp:posOffset>1714500</wp:posOffset>
                </wp:positionH>
                <wp:positionV relativeFrom="paragraph">
                  <wp:posOffset>114754</wp:posOffset>
                </wp:positionV>
                <wp:extent cx="4974771" cy="768350"/>
                <wp:effectExtent l="0" t="0" r="0" b="0"/>
                <wp:wrapNone/>
                <wp:docPr id="177315857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4771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11063" w14:textId="77777777" w:rsidR="00725C73" w:rsidRPr="00AE63CF" w:rsidRDefault="00BE73B8" w:rsidP="00725C73">
                            <w:pPr>
                              <w:rPr>
                                <w:rFonts w:ascii="メイリオ" w:eastAsia="メイリオ" w:hAnsi="メイリオ"/>
                                <w:color w:val="5B9BD5" w:themeColor="accent1"/>
                                <w:sz w:val="56"/>
                                <w:szCs w:val="130"/>
                              </w:rPr>
                            </w:pPr>
                            <w:r w:rsidRPr="00AE63CF">
                              <w:rPr>
                                <w:rFonts w:ascii="メイリオ" w:eastAsia="メイリオ" w:hAnsi="メイリオ" w:hint="eastAsia"/>
                                <w:b/>
                                <w:color w:val="2E74B5" w:themeColor="accent1" w:themeShade="BF"/>
                                <w:sz w:val="56"/>
                                <w:szCs w:val="130"/>
                              </w:rPr>
                              <w:t>九段ハンドベル</w:t>
                            </w:r>
                            <w:r w:rsidR="00725C73" w:rsidRPr="00AE63CF">
                              <w:rPr>
                                <w:rFonts w:ascii="メイリオ" w:eastAsia="メイリオ" w:hAnsi="メイリオ" w:hint="eastAsia"/>
                                <w:color w:val="5B9BD5" w:themeColor="accent1"/>
                                <w:sz w:val="56"/>
                                <w:szCs w:val="130"/>
                              </w:rPr>
                              <w:t xml:space="preserve"> </w:t>
                            </w:r>
                            <w:r w:rsidRPr="00AE63CF">
                              <w:rPr>
                                <w:rFonts w:ascii="メイリオ" w:eastAsia="メイリオ" w:hAnsi="メイリオ" w:hint="eastAsia"/>
                                <w:color w:val="5B9BD5" w:themeColor="accent1"/>
                                <w:sz w:val="56"/>
                                <w:szCs w:val="130"/>
                              </w:rPr>
                              <w:t xml:space="preserve">　　　　</w:t>
                            </w:r>
                            <w:r w:rsidR="00725C73" w:rsidRPr="00AE63C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56"/>
                                <w:szCs w:val="130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E5D73" id="テキスト ボックス 1" o:spid="_x0000_s1031" type="#_x0000_t202" style="position:absolute;left:0;text-align:left;margin-left:135pt;margin-top:9.05pt;width:391.7pt;height:60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" filled="f" stroked="f">
                <v:textbox inset="5.85pt,.7pt,5.85pt,.7pt">
                  <w:txbxContent>
                    <w:p w14:paraId="39611063" w14:textId="77777777" w:rsidR="00725C73" w:rsidRPr="00AE63CF" w:rsidRDefault="00BE73B8" w:rsidP="00725C73">
                      <w:pPr>
                        <w:rPr>
                          <w:rFonts w:ascii="メイリオ" w:eastAsia="メイリオ" w:hAnsi="メイリオ"/>
                          <w:color w:val="5B9BD5" w:themeColor="accent1"/>
                          <w:sz w:val="56"/>
                          <w:szCs w:val="130"/>
                        </w:rPr>
                      </w:pPr>
                      <w:r w:rsidRPr="00AE63CF">
                        <w:rPr>
                          <w:rFonts w:ascii="メイリオ" w:eastAsia="メイリオ" w:hAnsi="メイリオ" w:hint="eastAsia"/>
                          <w:b/>
                          <w:color w:val="2E74B5" w:themeColor="accent1" w:themeShade="BF"/>
                          <w:sz w:val="56"/>
                          <w:szCs w:val="130"/>
                        </w:rPr>
                        <w:t>九段ハンドベル</w:t>
                      </w:r>
                      <w:r w:rsidR="00725C73" w:rsidRPr="00AE63CF">
                        <w:rPr>
                          <w:rFonts w:ascii="メイリオ" w:eastAsia="メイリオ" w:hAnsi="メイリオ" w:hint="eastAsia"/>
                          <w:color w:val="5B9BD5" w:themeColor="accent1"/>
                          <w:sz w:val="56"/>
                          <w:szCs w:val="130"/>
                        </w:rPr>
                        <w:t xml:space="preserve"> </w:t>
                      </w:r>
                      <w:r w:rsidRPr="00AE63CF">
                        <w:rPr>
                          <w:rFonts w:ascii="メイリオ" w:eastAsia="メイリオ" w:hAnsi="メイリオ" w:hint="eastAsia"/>
                          <w:color w:val="5B9BD5" w:themeColor="accent1"/>
                          <w:sz w:val="56"/>
                          <w:szCs w:val="130"/>
                        </w:rPr>
                        <w:t xml:space="preserve">　　　　</w:t>
                      </w:r>
                      <w:r w:rsidR="00725C73" w:rsidRPr="00AE63CF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56"/>
                          <w:szCs w:val="130"/>
                        </w:rPr>
                        <w:t>見本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66BD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348195" wp14:editId="6FF6FF03">
                <wp:simplePos x="0" y="0"/>
                <wp:positionH relativeFrom="margin">
                  <wp:posOffset>466725</wp:posOffset>
                </wp:positionH>
                <wp:positionV relativeFrom="paragraph">
                  <wp:posOffset>1025525</wp:posOffset>
                </wp:positionV>
                <wp:extent cx="3000375" cy="1714500"/>
                <wp:effectExtent l="0" t="0" r="0" b="0"/>
                <wp:wrapNone/>
                <wp:docPr id="115356774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72371C" w14:textId="77777777" w:rsidR="00725C73" w:rsidRPr="00AE63CF" w:rsidRDefault="00725C73" w:rsidP="00AE63CF">
                            <w:pPr>
                              <w:spacing w:line="520" w:lineRule="exact"/>
                              <w:ind w:firstLineChars="100" w:firstLine="400"/>
                              <w:rPr>
                                <w:rFonts w:ascii="メイリオ" w:eastAsia="メイリオ" w:hAnsi="メイリオ"/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  <w:r w:rsidRPr="00AE63CF">
                              <w:rPr>
                                <w:rFonts w:ascii="メイリオ" w:eastAsia="メイリオ" w:hAnsi="メイリオ" w:hint="eastAsia"/>
                                <w:color w:val="5B9BD5" w:themeColor="accent1"/>
                                <w:sz w:val="40"/>
                                <w:szCs w:val="40"/>
                              </w:rPr>
                              <w:t>～プログラム～</w:t>
                            </w:r>
                          </w:p>
                          <w:p w14:paraId="11B902BE" w14:textId="77777777" w:rsidR="00725C73" w:rsidRPr="00AE63CF" w:rsidRDefault="00BE73B8" w:rsidP="00AE63CF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pacing w:line="520" w:lineRule="exact"/>
                              <w:ind w:leftChars="0"/>
                              <w:rPr>
                                <w:rFonts w:ascii="メイリオ" w:eastAsia="メイリオ" w:hAnsi="メイリオ"/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  <w:r w:rsidRPr="00AE63CF">
                              <w:rPr>
                                <w:rFonts w:ascii="メイリオ" w:eastAsia="メイリオ" w:hAnsi="メイリオ" w:hint="eastAsia"/>
                                <w:color w:val="5B9BD5" w:themeColor="accent1"/>
                                <w:sz w:val="40"/>
                                <w:szCs w:val="40"/>
                              </w:rPr>
                              <w:t>ドレミのうた</w:t>
                            </w:r>
                          </w:p>
                          <w:p w14:paraId="01AAF723" w14:textId="77777777" w:rsidR="00725C73" w:rsidRPr="00AE63CF" w:rsidRDefault="00725C73" w:rsidP="00AE63CF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pacing w:line="520" w:lineRule="exact"/>
                              <w:ind w:leftChars="0"/>
                              <w:rPr>
                                <w:rFonts w:ascii="メイリオ" w:eastAsia="メイリオ" w:hAnsi="メイリオ"/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  <w:r w:rsidRPr="00AE63CF">
                              <w:rPr>
                                <w:rFonts w:ascii="メイリオ" w:eastAsia="メイリオ" w:hAnsi="メイリオ" w:hint="eastAsia"/>
                                <w:color w:val="5B9BD5" w:themeColor="accent1"/>
                                <w:sz w:val="40"/>
                                <w:szCs w:val="40"/>
                              </w:rPr>
                              <w:t>上を向いて</w:t>
                            </w:r>
                            <w:r w:rsidRPr="00AE63CF">
                              <w:rPr>
                                <w:rFonts w:ascii="メイリオ" w:eastAsia="メイリオ" w:hAnsi="メイリオ"/>
                                <w:color w:val="5B9BD5" w:themeColor="accent1"/>
                                <w:sz w:val="40"/>
                                <w:szCs w:val="40"/>
                              </w:rPr>
                              <w:t>歩こう</w:t>
                            </w:r>
                          </w:p>
                          <w:p w14:paraId="16D7B177" w14:textId="77777777" w:rsidR="00725C73" w:rsidRPr="00AE63CF" w:rsidRDefault="00725C73" w:rsidP="00AE63CF">
                            <w:pPr>
                              <w:spacing w:line="520" w:lineRule="exact"/>
                              <w:rPr>
                                <w:rFonts w:ascii="メイリオ" w:eastAsia="メイリオ" w:hAnsi="メイリオ"/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  <w:r w:rsidRPr="00AE63CF">
                              <w:rPr>
                                <w:rFonts w:ascii="メイリオ" w:eastAsia="メイリオ" w:hAnsi="メイリオ" w:hint="eastAsia"/>
                                <w:color w:val="5B9BD5" w:themeColor="accent1"/>
                                <w:sz w:val="40"/>
                                <w:szCs w:val="40"/>
                              </w:rPr>
                              <w:t>３、</w:t>
                            </w:r>
                            <w:r w:rsidR="00BE73B8" w:rsidRPr="00AE63CF">
                              <w:rPr>
                                <w:rFonts w:ascii="メイリオ" w:eastAsia="メイリオ" w:hAnsi="メイリオ" w:hint="eastAsia"/>
                                <w:color w:val="5B9BD5" w:themeColor="accent1"/>
                                <w:sz w:val="40"/>
                                <w:szCs w:val="40"/>
                              </w:rPr>
                              <w:t>となりのトトロ</w:t>
                            </w:r>
                          </w:p>
                          <w:p w14:paraId="6BBFDB1A" w14:textId="77777777" w:rsidR="00BE73B8" w:rsidRPr="00AE63CF" w:rsidRDefault="00BE73B8" w:rsidP="00AE63CF">
                            <w:pPr>
                              <w:spacing w:line="520" w:lineRule="exact"/>
                              <w:rPr>
                                <w:rFonts w:ascii="メイリオ" w:eastAsia="メイリオ" w:hAnsi="メイリオ"/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  <w:r w:rsidRPr="00AE63CF">
                              <w:rPr>
                                <w:rFonts w:ascii="メイリオ" w:eastAsia="メイリオ" w:hAnsi="メイリオ" w:hint="eastAsia"/>
                                <w:color w:val="5B9BD5" w:themeColor="accent1"/>
                                <w:sz w:val="40"/>
                                <w:szCs w:val="40"/>
                              </w:rPr>
                              <w:t>４、星に願いを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48195" id="テキスト ボックス 3" o:spid="_x0000_s1032" type="#_x0000_t202" style="position:absolute;left:0;text-align:left;margin-left:36.75pt;margin-top:80.75pt;width:236.25pt;height:13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" filled="f" stroked="f">
                <v:textbox inset="5.85pt,.7pt,5.85pt,.7pt">
                  <w:txbxContent>
                    <w:p w14:paraId="2D72371C" w14:textId="77777777" w:rsidR="00725C73" w:rsidRPr="00AE63CF" w:rsidRDefault="00725C73" w:rsidP="00AE63CF">
                      <w:pPr>
                        <w:spacing w:line="520" w:lineRule="exact"/>
                        <w:ind w:firstLineChars="100" w:firstLine="400"/>
                        <w:rPr>
                          <w:rFonts w:ascii="メイリオ" w:eastAsia="メイリオ" w:hAnsi="メイリオ"/>
                          <w:color w:val="5B9BD5" w:themeColor="accent1"/>
                          <w:sz w:val="40"/>
                          <w:szCs w:val="40"/>
                        </w:rPr>
                      </w:pPr>
                      <w:r w:rsidRPr="00AE63CF">
                        <w:rPr>
                          <w:rFonts w:ascii="メイリオ" w:eastAsia="メイリオ" w:hAnsi="メイリオ" w:hint="eastAsia"/>
                          <w:color w:val="5B9BD5" w:themeColor="accent1"/>
                          <w:sz w:val="40"/>
                          <w:szCs w:val="40"/>
                        </w:rPr>
                        <w:t>～プログラム～</w:t>
                      </w:r>
                    </w:p>
                    <w:p w14:paraId="11B902BE" w14:textId="77777777" w:rsidR="00725C73" w:rsidRPr="00AE63CF" w:rsidRDefault="00BE73B8" w:rsidP="00AE63CF">
                      <w:pPr>
                        <w:pStyle w:val="a9"/>
                        <w:numPr>
                          <w:ilvl w:val="0"/>
                          <w:numId w:val="9"/>
                        </w:numPr>
                        <w:spacing w:line="520" w:lineRule="exact"/>
                        <w:ind w:leftChars="0"/>
                        <w:rPr>
                          <w:rFonts w:ascii="メイリオ" w:eastAsia="メイリオ" w:hAnsi="メイリオ"/>
                          <w:color w:val="5B9BD5" w:themeColor="accent1"/>
                          <w:sz w:val="40"/>
                          <w:szCs w:val="40"/>
                        </w:rPr>
                      </w:pPr>
                      <w:r w:rsidRPr="00AE63CF">
                        <w:rPr>
                          <w:rFonts w:ascii="メイリオ" w:eastAsia="メイリオ" w:hAnsi="メイリオ" w:hint="eastAsia"/>
                          <w:color w:val="5B9BD5" w:themeColor="accent1"/>
                          <w:sz w:val="40"/>
                          <w:szCs w:val="40"/>
                        </w:rPr>
                        <w:t>ドレミのうた</w:t>
                      </w:r>
                    </w:p>
                    <w:p w14:paraId="01AAF723" w14:textId="77777777" w:rsidR="00725C73" w:rsidRPr="00AE63CF" w:rsidRDefault="00725C73" w:rsidP="00AE63CF">
                      <w:pPr>
                        <w:pStyle w:val="a9"/>
                        <w:numPr>
                          <w:ilvl w:val="0"/>
                          <w:numId w:val="9"/>
                        </w:numPr>
                        <w:spacing w:line="520" w:lineRule="exact"/>
                        <w:ind w:leftChars="0"/>
                        <w:rPr>
                          <w:rFonts w:ascii="メイリオ" w:eastAsia="メイリオ" w:hAnsi="メイリオ"/>
                          <w:color w:val="5B9BD5" w:themeColor="accent1"/>
                          <w:sz w:val="40"/>
                          <w:szCs w:val="40"/>
                        </w:rPr>
                      </w:pPr>
                      <w:r w:rsidRPr="00AE63CF">
                        <w:rPr>
                          <w:rFonts w:ascii="メイリオ" w:eastAsia="メイリオ" w:hAnsi="メイリオ" w:hint="eastAsia"/>
                          <w:color w:val="5B9BD5" w:themeColor="accent1"/>
                          <w:sz w:val="40"/>
                          <w:szCs w:val="40"/>
                        </w:rPr>
                        <w:t>上を向いて</w:t>
                      </w:r>
                      <w:r w:rsidRPr="00AE63CF">
                        <w:rPr>
                          <w:rFonts w:ascii="メイリオ" w:eastAsia="メイリオ" w:hAnsi="メイリオ"/>
                          <w:color w:val="5B9BD5" w:themeColor="accent1"/>
                          <w:sz w:val="40"/>
                          <w:szCs w:val="40"/>
                        </w:rPr>
                        <w:t>歩こう</w:t>
                      </w:r>
                    </w:p>
                    <w:p w14:paraId="16D7B177" w14:textId="77777777" w:rsidR="00725C73" w:rsidRPr="00AE63CF" w:rsidRDefault="00725C73" w:rsidP="00AE63CF">
                      <w:pPr>
                        <w:spacing w:line="520" w:lineRule="exact"/>
                        <w:rPr>
                          <w:rFonts w:ascii="メイリオ" w:eastAsia="メイリオ" w:hAnsi="メイリオ"/>
                          <w:color w:val="5B9BD5" w:themeColor="accent1"/>
                          <w:sz w:val="40"/>
                          <w:szCs w:val="40"/>
                        </w:rPr>
                      </w:pPr>
                      <w:r w:rsidRPr="00AE63CF">
                        <w:rPr>
                          <w:rFonts w:ascii="メイリオ" w:eastAsia="メイリオ" w:hAnsi="メイリオ" w:hint="eastAsia"/>
                          <w:color w:val="5B9BD5" w:themeColor="accent1"/>
                          <w:sz w:val="40"/>
                          <w:szCs w:val="40"/>
                        </w:rPr>
                        <w:t>３、</w:t>
                      </w:r>
                      <w:r w:rsidR="00BE73B8" w:rsidRPr="00AE63CF">
                        <w:rPr>
                          <w:rFonts w:ascii="メイリオ" w:eastAsia="メイリオ" w:hAnsi="メイリオ" w:hint="eastAsia"/>
                          <w:color w:val="5B9BD5" w:themeColor="accent1"/>
                          <w:sz w:val="40"/>
                          <w:szCs w:val="40"/>
                        </w:rPr>
                        <w:t>となりのトトロ</w:t>
                      </w:r>
                    </w:p>
                    <w:p w14:paraId="6BBFDB1A" w14:textId="77777777" w:rsidR="00BE73B8" w:rsidRPr="00AE63CF" w:rsidRDefault="00BE73B8" w:rsidP="00AE63CF">
                      <w:pPr>
                        <w:spacing w:line="520" w:lineRule="exact"/>
                        <w:rPr>
                          <w:rFonts w:ascii="メイリオ" w:eastAsia="メイリオ" w:hAnsi="メイリオ"/>
                          <w:color w:val="5B9BD5" w:themeColor="accent1"/>
                          <w:sz w:val="40"/>
                          <w:szCs w:val="40"/>
                        </w:rPr>
                      </w:pPr>
                      <w:r w:rsidRPr="00AE63CF">
                        <w:rPr>
                          <w:rFonts w:ascii="メイリオ" w:eastAsia="メイリオ" w:hAnsi="メイリオ" w:hint="eastAsia"/>
                          <w:color w:val="5B9BD5" w:themeColor="accent1"/>
                          <w:sz w:val="40"/>
                          <w:szCs w:val="40"/>
                        </w:rPr>
                        <w:t>４、星に願いを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66BD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1C3DE2A" wp14:editId="08FC23DA">
                <wp:simplePos x="0" y="0"/>
                <wp:positionH relativeFrom="column">
                  <wp:posOffset>333375</wp:posOffset>
                </wp:positionH>
                <wp:positionV relativeFrom="paragraph">
                  <wp:posOffset>214630</wp:posOffset>
                </wp:positionV>
                <wp:extent cx="6877685" cy="2887980"/>
                <wp:effectExtent l="19050" t="19050" r="18415" b="26670"/>
                <wp:wrapNone/>
                <wp:docPr id="163770210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2887980"/>
                        </a:xfrm>
                        <a:prstGeom prst="roundRect">
                          <a:avLst>
                            <a:gd name="adj" fmla="val 5301"/>
                          </a:avLst>
                        </a:prstGeom>
                        <a:noFill/>
                        <a:ln w="28575">
                          <a:solidFill>
                            <a:srgbClr val="B28C6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A25FB3" id="AutoShape 55" o:spid="_x0000_s1026" style="position:absolute;margin-left:26.25pt;margin-top:16.9pt;width:541.55pt;height:227.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4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" filled="f" strokecolor="#b28c6e" strokeweight="2.25pt">
                <v:textbox inset="5.85pt,.7pt,5.85pt,.7pt"/>
              </v:roundrect>
            </w:pict>
          </mc:Fallback>
        </mc:AlternateContent>
      </w:r>
      <w:r w:rsidR="00F466BD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22EE5DA" wp14:editId="3734506F">
                <wp:simplePos x="0" y="0"/>
                <wp:positionH relativeFrom="margin">
                  <wp:posOffset>466725</wp:posOffset>
                </wp:positionH>
                <wp:positionV relativeFrom="paragraph">
                  <wp:posOffset>339725</wp:posOffset>
                </wp:positionV>
                <wp:extent cx="1600200" cy="474345"/>
                <wp:effectExtent l="0" t="0" r="0" b="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9C2F4" w14:textId="77777777" w:rsidR="00725C73" w:rsidRPr="002478ED" w:rsidRDefault="00725C73" w:rsidP="00725C73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5B9BD5" w:themeColor="accent1"/>
                                <w:sz w:val="56"/>
                                <w:szCs w:val="130"/>
                              </w:rPr>
                            </w:pPr>
                            <w:r w:rsidRPr="002478ED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サークル名</w:t>
                            </w:r>
                          </w:p>
                          <w:p w14:paraId="06A8EDA0" w14:textId="77777777" w:rsidR="00725C73" w:rsidRPr="00904CD6" w:rsidRDefault="00725C73" w:rsidP="00725C73">
                            <w:pPr>
                              <w:jc w:val="left"/>
                              <w:rPr>
                                <w:rFonts w:ascii="ＤＦＧ麗雅宋" w:eastAsia="ＤＦＧ麗雅宋" w:hAnsi="HGS創英角ｺﾞｼｯｸUB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E5DA" id="_x0000_s1033" type="#_x0000_t202" style="position:absolute;left:0;text-align:left;margin-left:36.75pt;margin-top:26.75pt;width:126pt;height:37.3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" filled="f" stroked="f">
                <v:textbox>
                  <w:txbxContent>
                    <w:p w14:paraId="37A9C2F4" w14:textId="77777777" w:rsidR="00725C73" w:rsidRPr="002478ED" w:rsidRDefault="00725C73" w:rsidP="00725C73">
                      <w:pPr>
                        <w:rPr>
                          <w:rFonts w:ascii="メイリオ" w:eastAsia="メイリオ" w:hAnsi="メイリオ"/>
                          <w:b/>
                          <w:color w:val="5B9BD5" w:themeColor="accent1"/>
                          <w:sz w:val="56"/>
                          <w:szCs w:val="130"/>
                        </w:rPr>
                      </w:pPr>
                      <w:r w:rsidRPr="002478ED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サークル名</w:t>
                      </w:r>
                    </w:p>
                    <w:p w14:paraId="06A8EDA0" w14:textId="77777777" w:rsidR="00725C73" w:rsidRPr="00904CD6" w:rsidRDefault="00725C73" w:rsidP="00725C73">
                      <w:pPr>
                        <w:jc w:val="left"/>
                        <w:rPr>
                          <w:rFonts w:ascii="ＤＦＧ麗雅宋" w:eastAsia="ＤＦＧ麗雅宋" w:hAnsi="HGS創英角ｺﾞｼｯｸUB"/>
                          <w:sz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70821D" w14:textId="52871F8F" w:rsidR="00F319EC" w:rsidRPr="00F319EC" w:rsidRDefault="00F319EC" w:rsidP="002478ED">
      <w:pPr>
        <w:spacing w:line="0" w:lineRule="atLeast"/>
      </w:pPr>
    </w:p>
    <w:p w14:paraId="343C8C5F" w14:textId="3466365B" w:rsidR="00F319EC" w:rsidRPr="00F319EC" w:rsidRDefault="00F319EC" w:rsidP="002478ED">
      <w:pPr>
        <w:spacing w:line="0" w:lineRule="atLeast"/>
      </w:pPr>
    </w:p>
    <w:p w14:paraId="11E1D954" w14:textId="71CDD28E" w:rsidR="00F319EC" w:rsidRPr="00F319EC" w:rsidRDefault="00F319EC" w:rsidP="002478ED">
      <w:pPr>
        <w:spacing w:line="0" w:lineRule="atLeast"/>
      </w:pPr>
    </w:p>
    <w:p w14:paraId="205B2390" w14:textId="00137CAA" w:rsidR="00F319EC" w:rsidRDefault="00375F20" w:rsidP="002478ED">
      <w:pPr>
        <w:spacing w:line="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71A66CF4" wp14:editId="57DFDB6A">
                <wp:simplePos x="0" y="0"/>
                <wp:positionH relativeFrom="column">
                  <wp:posOffset>5503653</wp:posOffset>
                </wp:positionH>
                <wp:positionV relativeFrom="paragraph">
                  <wp:posOffset>149105</wp:posOffset>
                </wp:positionV>
                <wp:extent cx="1659255" cy="508635"/>
                <wp:effectExtent l="0" t="0" r="0" b="5715"/>
                <wp:wrapSquare wrapText="bothSides"/>
                <wp:docPr id="10861107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3D88" w14:textId="77777777" w:rsidR="00375F20" w:rsidRDefault="00375F20" w:rsidP="00375F20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私たちの</w:t>
                            </w:r>
                          </w:p>
                          <w:p w14:paraId="6021540F" w14:textId="77777777" w:rsidR="00375F20" w:rsidRPr="000E0810" w:rsidRDefault="00375F20" w:rsidP="00375F20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  <w:r w:rsidRPr="000E0810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ここに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注目（</w:t>
                            </w:r>
                            <w:r w:rsidRPr="00375F2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18"/>
                              </w:rPr>
                              <w:t>フォーカス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  <w:r w:rsidRPr="00375F20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66CF4" id="_x0000_s1034" type="#_x0000_t202" style="position:absolute;left:0;text-align:left;margin-left:433.35pt;margin-top:11.75pt;width:130.65pt;height:40.0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" filled="f" stroked="f">
                <v:textbox>
                  <w:txbxContent>
                    <w:p w14:paraId="358C3D88" w14:textId="77777777" w:rsidR="00375F20" w:rsidRDefault="00375F20" w:rsidP="00375F20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私たちの</w:t>
                      </w:r>
                    </w:p>
                    <w:p w14:paraId="6021540F" w14:textId="77777777" w:rsidR="00375F20" w:rsidRPr="000E0810" w:rsidRDefault="00375F20" w:rsidP="00375F20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</w:pPr>
                      <w:r w:rsidRPr="000E0810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ここに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注目（</w:t>
                      </w:r>
                      <w:r w:rsidRPr="00375F20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18"/>
                        </w:rPr>
                        <w:t>フォーカス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18"/>
                        </w:rPr>
                        <w:t>）</w:t>
                      </w:r>
                      <w:r w:rsidRPr="00375F20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0"/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70200E" w14:textId="090510A1" w:rsidR="0067313D" w:rsidRDefault="0067313D" w:rsidP="002478ED">
      <w:pPr>
        <w:spacing w:line="0" w:lineRule="atLeast"/>
      </w:pPr>
    </w:p>
    <w:p w14:paraId="5F8AA3A2" w14:textId="140C9BEC" w:rsidR="00F319EC" w:rsidRDefault="00021860" w:rsidP="002478ED">
      <w:pPr>
        <w:spacing w:line="0" w:lineRule="atLeast"/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6FF1EFB9" wp14:editId="26530C71">
            <wp:simplePos x="0" y="0"/>
            <wp:positionH relativeFrom="column">
              <wp:posOffset>5537835</wp:posOffset>
            </wp:positionH>
            <wp:positionV relativeFrom="paragraph">
              <wp:posOffset>140970</wp:posOffset>
            </wp:positionV>
            <wp:extent cx="1595120" cy="1588770"/>
            <wp:effectExtent l="0" t="0" r="5080" b="0"/>
            <wp:wrapNone/>
            <wp:docPr id="686093923" name="図 2" descr="ダイアグラム, 設計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38128" name="図 2" descr="ダイアグラム, 設計図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61" t="12531" r="16404" b="21028"/>
                    <a:stretch/>
                  </pic:blipFill>
                  <pic:spPr bwMode="auto">
                    <a:xfrm>
                      <a:off x="0" y="0"/>
                      <a:ext cx="159512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462EE" w14:textId="5B4081CA" w:rsidR="00A25969" w:rsidRDefault="00F466BD" w:rsidP="002478ED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9DFC23" wp14:editId="649DA3FB">
                <wp:simplePos x="0" y="0"/>
                <wp:positionH relativeFrom="column">
                  <wp:posOffset>-6572250</wp:posOffset>
                </wp:positionH>
                <wp:positionV relativeFrom="paragraph">
                  <wp:posOffset>5836285</wp:posOffset>
                </wp:positionV>
                <wp:extent cx="9319895" cy="21590"/>
                <wp:effectExtent l="0" t="0" r="14605" b="1651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319895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1FA1A" id="直線コネクタ 6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7.5pt,459.55pt" to="216.35pt,4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DEA12E" wp14:editId="186B042B">
                <wp:simplePos x="0" y="0"/>
                <wp:positionH relativeFrom="column">
                  <wp:posOffset>-6560820</wp:posOffset>
                </wp:positionH>
                <wp:positionV relativeFrom="paragraph">
                  <wp:posOffset>6584950</wp:posOffset>
                </wp:positionV>
                <wp:extent cx="9320530" cy="22225"/>
                <wp:effectExtent l="0" t="0" r="13970" b="15875"/>
                <wp:wrapNone/>
                <wp:docPr id="7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320530" cy="2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83DC4" id="直線コネクタ 5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6.6pt,518.5pt" to="217.3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FDA5313" wp14:editId="5C8BAC94">
                <wp:simplePos x="0" y="0"/>
                <wp:positionH relativeFrom="column">
                  <wp:posOffset>-6566535</wp:posOffset>
                </wp:positionH>
                <wp:positionV relativeFrom="paragraph">
                  <wp:posOffset>5081270</wp:posOffset>
                </wp:positionV>
                <wp:extent cx="9320530" cy="22225"/>
                <wp:effectExtent l="0" t="0" r="13970" b="15875"/>
                <wp:wrapNone/>
                <wp:docPr id="5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320530" cy="2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E10E9" id="直線コネクタ 4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7.05pt,400.1pt" to="216.85pt,4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7441F92" w14:textId="7E1E28FD" w:rsidR="00A25969" w:rsidRPr="00A25969" w:rsidRDefault="00021860" w:rsidP="002478ED">
      <w:pPr>
        <w:spacing w:line="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25B1F94A" wp14:editId="54AFC285">
                <wp:simplePos x="0" y="0"/>
                <wp:positionH relativeFrom="column">
                  <wp:posOffset>5457825</wp:posOffset>
                </wp:positionH>
                <wp:positionV relativeFrom="paragraph">
                  <wp:posOffset>11249</wp:posOffset>
                </wp:positionV>
                <wp:extent cx="1733550" cy="800100"/>
                <wp:effectExtent l="0" t="3175" r="0" b="0"/>
                <wp:wrapSquare wrapText="bothSides"/>
                <wp:docPr id="71728637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415B0" w14:textId="77777777" w:rsidR="00BE73B8" w:rsidRPr="00B82188" w:rsidRDefault="00BE73B8" w:rsidP="00BE73B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color w:val="2E74B5" w:themeColor="accent1" w:themeShade="BF"/>
                                <w:sz w:val="22"/>
                              </w:rPr>
                            </w:pPr>
                            <w:r w:rsidRPr="00B82188">
                              <w:rPr>
                                <w:rFonts w:ascii="メイリオ" w:eastAsia="メイリオ" w:hAnsi="メイリオ" w:hint="eastAsia"/>
                                <w:color w:val="2E74B5" w:themeColor="accent1" w:themeShade="BF"/>
                                <w:sz w:val="22"/>
                              </w:rPr>
                              <w:t>誰もが知っている曲を演奏します！</w:t>
                            </w:r>
                          </w:p>
                          <w:p w14:paraId="39D0E50B" w14:textId="77777777" w:rsidR="00BE73B8" w:rsidRPr="00B82188" w:rsidRDefault="00B82188" w:rsidP="00BE73B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color w:val="2E74B5" w:themeColor="accent1" w:themeShade="BF"/>
                                <w:sz w:val="22"/>
                              </w:rPr>
                            </w:pPr>
                            <w:r w:rsidRPr="00B82188">
                              <w:rPr>
                                <w:rFonts w:ascii="メイリオ" w:eastAsia="メイリオ" w:hAnsi="メイリオ" w:hint="eastAsia"/>
                                <w:color w:val="2E74B5" w:themeColor="accent1" w:themeShade="BF"/>
                                <w:sz w:val="22"/>
                              </w:rPr>
                              <w:t>ハンドベルの美しい音色をぜひ聴いてください★</w:t>
                            </w:r>
                          </w:p>
                          <w:p w14:paraId="1DEFA440" w14:textId="77777777" w:rsidR="00BE73B8" w:rsidRPr="00B82188" w:rsidRDefault="00BE73B8" w:rsidP="00BE73B8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1F94A" id="Text Box 64" o:spid="_x0000_s1035" type="#_x0000_t202" style="position:absolute;left:0;text-align:left;margin-left:429.75pt;margin-top:.9pt;width:136.5pt;height:63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" filled="f" stroked="f">
                <v:textbox>
                  <w:txbxContent>
                    <w:p w14:paraId="495415B0" w14:textId="77777777" w:rsidR="00BE73B8" w:rsidRPr="00B82188" w:rsidRDefault="00BE73B8" w:rsidP="00BE73B8">
                      <w:pPr>
                        <w:spacing w:line="280" w:lineRule="exact"/>
                        <w:rPr>
                          <w:rFonts w:ascii="メイリオ" w:eastAsia="メイリオ" w:hAnsi="メイリオ"/>
                          <w:color w:val="2E74B5" w:themeColor="accent1" w:themeShade="BF"/>
                          <w:sz w:val="22"/>
                        </w:rPr>
                      </w:pPr>
                      <w:r w:rsidRPr="00B82188">
                        <w:rPr>
                          <w:rFonts w:ascii="メイリオ" w:eastAsia="メイリオ" w:hAnsi="メイリオ" w:hint="eastAsia"/>
                          <w:color w:val="2E74B5" w:themeColor="accent1" w:themeShade="BF"/>
                          <w:sz w:val="22"/>
                        </w:rPr>
                        <w:t>誰もが知っている曲を演奏します！</w:t>
                      </w:r>
                    </w:p>
                    <w:p w14:paraId="39D0E50B" w14:textId="77777777" w:rsidR="00BE73B8" w:rsidRPr="00B82188" w:rsidRDefault="00B82188" w:rsidP="00BE73B8">
                      <w:pPr>
                        <w:spacing w:line="280" w:lineRule="exact"/>
                        <w:rPr>
                          <w:rFonts w:ascii="メイリオ" w:eastAsia="メイリオ" w:hAnsi="メイリオ"/>
                          <w:color w:val="2E74B5" w:themeColor="accent1" w:themeShade="BF"/>
                          <w:sz w:val="22"/>
                        </w:rPr>
                      </w:pPr>
                      <w:r w:rsidRPr="00B82188">
                        <w:rPr>
                          <w:rFonts w:ascii="メイリオ" w:eastAsia="メイリオ" w:hAnsi="メイリオ" w:hint="eastAsia"/>
                          <w:color w:val="2E74B5" w:themeColor="accent1" w:themeShade="BF"/>
                          <w:sz w:val="22"/>
                        </w:rPr>
                        <w:t>ハンドベルの美しい音色をぜひ聴いてください★</w:t>
                      </w:r>
                    </w:p>
                    <w:p w14:paraId="1DEFA440" w14:textId="77777777" w:rsidR="00BE73B8" w:rsidRPr="00B82188" w:rsidRDefault="00BE73B8" w:rsidP="00BE73B8">
                      <w:pPr>
                        <w:rPr>
                          <w:rFonts w:ascii="メイリオ" w:eastAsia="メイリオ" w:hAnsi="メイリオ"/>
                          <w:b/>
                          <w:color w:val="2E74B5" w:themeColor="accent1" w:themeShade="BF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217E">
        <w:rPr>
          <w:noProof/>
        </w:rPr>
        <w:drawing>
          <wp:anchor distT="0" distB="0" distL="114300" distR="114300" simplePos="0" relativeHeight="251652608" behindDoc="0" locked="0" layoutInCell="1" allowOverlap="1" wp14:anchorId="37B54940" wp14:editId="6D9B67F9">
            <wp:simplePos x="0" y="0"/>
            <wp:positionH relativeFrom="column">
              <wp:posOffset>3309990</wp:posOffset>
            </wp:positionH>
            <wp:positionV relativeFrom="paragraph">
              <wp:posOffset>203597</wp:posOffset>
            </wp:positionV>
            <wp:extent cx="1644015" cy="8763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172738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0" t="27954" r="4654" b="7000"/>
                    <a:stretch/>
                  </pic:blipFill>
                  <pic:spPr bwMode="auto">
                    <a:xfrm>
                      <a:off x="0" y="0"/>
                      <a:ext cx="164401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C1F73" w14:textId="4A4F7513" w:rsidR="00A25969" w:rsidRPr="00A25969" w:rsidRDefault="00A25969" w:rsidP="002478ED">
      <w:pPr>
        <w:spacing w:line="0" w:lineRule="atLeast"/>
      </w:pPr>
    </w:p>
    <w:p w14:paraId="33CF388C" w14:textId="6A5A0DCC" w:rsidR="00A25969" w:rsidRPr="00A25969" w:rsidRDefault="00A25969" w:rsidP="002478ED">
      <w:pPr>
        <w:spacing w:line="0" w:lineRule="atLeast"/>
      </w:pPr>
    </w:p>
    <w:p w14:paraId="2FB92E6C" w14:textId="2D64D50F" w:rsidR="00A25969" w:rsidRDefault="00A25969" w:rsidP="002478ED">
      <w:pPr>
        <w:spacing w:line="0" w:lineRule="atLeast"/>
      </w:pPr>
    </w:p>
    <w:p w14:paraId="6E36BDB9" w14:textId="77777777" w:rsidR="00725C73" w:rsidRDefault="00725C73" w:rsidP="002478ED">
      <w:pPr>
        <w:spacing w:line="0" w:lineRule="atLeast"/>
      </w:pPr>
    </w:p>
    <w:p w14:paraId="45194FE7" w14:textId="77777777" w:rsidR="00725C73" w:rsidRPr="00A25969" w:rsidRDefault="00725C73" w:rsidP="002478ED">
      <w:pPr>
        <w:spacing w:line="0" w:lineRule="atLeast"/>
      </w:pPr>
    </w:p>
    <w:p w14:paraId="771B27C2" w14:textId="026D6800" w:rsidR="00A25969" w:rsidRPr="00A25969" w:rsidRDefault="00F466BD" w:rsidP="002478ED">
      <w:pPr>
        <w:spacing w:line="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0DCD1AD" wp14:editId="18419A62">
                <wp:simplePos x="0" y="0"/>
                <wp:positionH relativeFrom="margin">
                  <wp:posOffset>1397000</wp:posOffset>
                </wp:positionH>
                <wp:positionV relativeFrom="paragraph">
                  <wp:posOffset>87630</wp:posOffset>
                </wp:positionV>
                <wp:extent cx="4766310" cy="971550"/>
                <wp:effectExtent l="0" t="0" r="0" b="4445"/>
                <wp:wrapSquare wrapText="bothSides"/>
                <wp:docPr id="3544794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631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7B823" w14:textId="05ACC295" w:rsidR="009F0978" w:rsidRPr="00DB1632" w:rsidRDefault="006D780C" w:rsidP="004B6A7B">
                            <w:pPr>
                              <w:spacing w:line="440" w:lineRule="exact"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FF0000"/>
                                <w:kern w:val="0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DB1632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u w:val="double"/>
                              </w:rPr>
                              <w:t>提出</w:t>
                            </w:r>
                            <w:proofErr w:type="gramStart"/>
                            <w:r w:rsidRPr="00DB1632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u w:val="double"/>
                              </w:rPr>
                              <w:t>締切</w:t>
                            </w:r>
                            <w:proofErr w:type="gramEnd"/>
                            <w:r w:rsidRPr="00DB1632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u w:val="double"/>
                              </w:rPr>
                              <w:t>：</w:t>
                            </w:r>
                            <w:r w:rsidR="0067313D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u w:val="double"/>
                              </w:rPr>
                              <w:t>2</w:t>
                            </w:r>
                            <w:r w:rsidRPr="00DB1632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u w:val="double"/>
                              </w:rPr>
                              <w:t>月</w:t>
                            </w:r>
                            <w:r w:rsidR="0067313D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u w:val="double"/>
                              </w:rPr>
                              <w:t>7</w:t>
                            </w:r>
                            <w:r w:rsidR="00BE73B8" w:rsidRPr="00DB1632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u w:val="double"/>
                              </w:rPr>
                              <w:t>日（</w:t>
                            </w:r>
                            <w:r w:rsidR="00375439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u w:val="double"/>
                              </w:rPr>
                              <w:t>土</w:t>
                            </w:r>
                            <w:r w:rsidRPr="00DB1632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u w:val="double"/>
                              </w:rPr>
                              <w:t>）</w:t>
                            </w:r>
                            <w:r w:rsidR="00DB1632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u w:val="double"/>
                              </w:rPr>
                              <w:t>※必着</w:t>
                            </w:r>
                          </w:p>
                          <w:p w14:paraId="0C08E545" w14:textId="0E108E9C" w:rsidR="006D780C" w:rsidRPr="004B6A7B" w:rsidRDefault="006D780C" w:rsidP="004B6A7B">
                            <w:pPr>
                              <w:spacing w:line="440" w:lineRule="exact"/>
                              <w:ind w:leftChars="500" w:left="1050"/>
                              <w:jc w:val="left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B6A7B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※直接窓口または</w:t>
                            </w:r>
                            <w:r w:rsidR="009F0978" w:rsidRPr="004B6A7B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メール、FAX、</w:t>
                            </w:r>
                            <w:r w:rsidRPr="004B6A7B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郵送</w:t>
                            </w:r>
                          </w:p>
                          <w:p w14:paraId="0C32D2AB" w14:textId="03A5FD05" w:rsidR="00D5217E" w:rsidRPr="006D780C" w:rsidRDefault="00D5217E" w:rsidP="004B6A7B">
                            <w:pPr>
                              <w:spacing w:line="440" w:lineRule="exact"/>
                              <w:ind w:leftChars="500" w:left="1050"/>
                              <w:jc w:val="left"/>
                              <w:rPr>
                                <w:u w:val="double"/>
                              </w:rPr>
                            </w:pPr>
                            <w:r w:rsidRPr="004B6A7B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※メールの場合は</w:t>
                            </w:r>
                            <w:r w:rsidRPr="00375439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P</w:t>
                            </w:r>
                            <w:r w:rsidRPr="00375439"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DF</w:t>
                            </w:r>
                            <w:r w:rsidRPr="00375439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で</w:t>
                            </w:r>
                            <w:r w:rsidRPr="004B6A7B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お送りください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CD1AD" id="Text Box 48" o:spid="_x0000_s1036" type="#_x0000_t202" style="position:absolute;left:0;text-align:left;margin-left:110pt;margin-top:6.9pt;width:375.3pt;height:76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" filled="f" stroked="f">
                <v:textbox>
                  <w:txbxContent>
                    <w:p w14:paraId="2F17B823" w14:textId="05ACC295" w:rsidR="009F0978" w:rsidRPr="00DB1632" w:rsidRDefault="006D780C" w:rsidP="004B6A7B">
                      <w:pPr>
                        <w:spacing w:line="440" w:lineRule="exact"/>
                        <w:jc w:val="center"/>
                        <w:rPr>
                          <w:rFonts w:ascii="游ゴシック" w:eastAsia="游ゴシック" w:hAnsi="游ゴシック" w:cs="ＭＳ Ｐゴシック"/>
                          <w:color w:val="FF0000"/>
                          <w:kern w:val="0"/>
                          <w:sz w:val="24"/>
                          <w:szCs w:val="24"/>
                          <w:u w:val="double"/>
                        </w:rPr>
                      </w:pPr>
                      <w:r w:rsidRPr="00DB1632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u w:val="double"/>
                        </w:rPr>
                        <w:t>提出</w:t>
                      </w:r>
                      <w:proofErr w:type="gramStart"/>
                      <w:r w:rsidRPr="00DB1632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u w:val="double"/>
                        </w:rPr>
                        <w:t>締切</w:t>
                      </w:r>
                      <w:proofErr w:type="gramEnd"/>
                      <w:r w:rsidRPr="00DB1632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u w:val="double"/>
                        </w:rPr>
                        <w:t>：</w:t>
                      </w:r>
                      <w:r w:rsidR="0067313D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u w:val="double"/>
                        </w:rPr>
                        <w:t>2</w:t>
                      </w:r>
                      <w:r w:rsidRPr="00DB1632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u w:val="double"/>
                        </w:rPr>
                        <w:t>月</w:t>
                      </w:r>
                      <w:r w:rsidR="0067313D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u w:val="double"/>
                        </w:rPr>
                        <w:t>7</w:t>
                      </w:r>
                      <w:r w:rsidR="00BE73B8" w:rsidRPr="00DB1632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u w:val="double"/>
                        </w:rPr>
                        <w:t>日（</w:t>
                      </w:r>
                      <w:r w:rsidR="00375439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u w:val="double"/>
                        </w:rPr>
                        <w:t>土</w:t>
                      </w:r>
                      <w:r w:rsidRPr="00DB1632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u w:val="double"/>
                        </w:rPr>
                        <w:t>）</w:t>
                      </w:r>
                      <w:r w:rsidR="00DB1632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u w:val="double"/>
                        </w:rPr>
                        <w:t>※必着</w:t>
                      </w:r>
                    </w:p>
                    <w:p w14:paraId="0C08E545" w14:textId="0E108E9C" w:rsidR="006D780C" w:rsidRPr="004B6A7B" w:rsidRDefault="006D780C" w:rsidP="004B6A7B">
                      <w:pPr>
                        <w:spacing w:line="440" w:lineRule="exact"/>
                        <w:ind w:leftChars="500" w:left="1050"/>
                        <w:jc w:val="left"/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B6A7B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※直接窓口または</w:t>
                      </w:r>
                      <w:r w:rsidR="009F0978" w:rsidRPr="004B6A7B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メール、FAX、</w:t>
                      </w:r>
                      <w:r w:rsidRPr="004B6A7B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郵送</w:t>
                      </w:r>
                    </w:p>
                    <w:p w14:paraId="0C32D2AB" w14:textId="03A5FD05" w:rsidR="00D5217E" w:rsidRPr="006D780C" w:rsidRDefault="00D5217E" w:rsidP="004B6A7B">
                      <w:pPr>
                        <w:spacing w:line="440" w:lineRule="exact"/>
                        <w:ind w:leftChars="500" w:left="1050"/>
                        <w:jc w:val="left"/>
                        <w:rPr>
                          <w:u w:val="double"/>
                        </w:rPr>
                      </w:pPr>
                      <w:r w:rsidRPr="004B6A7B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※メールの場合は</w:t>
                      </w:r>
                      <w:r w:rsidRPr="00375439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P</w:t>
                      </w:r>
                      <w:r w:rsidRPr="00375439">
                        <w:rPr>
                          <w:rFonts w:ascii="游ゴシック" w:eastAsia="游ゴシック" w:hAnsi="游ゴシック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DF</w:t>
                      </w:r>
                      <w:r w:rsidRPr="00375439">
                        <w:rPr>
                          <w:rFonts w:ascii="游ゴシック" w:eastAsia="游ゴシック" w:hAnsi="游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で</w:t>
                      </w:r>
                      <w:r w:rsidRPr="004B6A7B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お送りください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D12B52" w14:textId="0C121D46" w:rsidR="00A25969" w:rsidRPr="00A25969" w:rsidRDefault="00A25969" w:rsidP="002478ED">
      <w:pPr>
        <w:spacing w:line="0" w:lineRule="atLeast"/>
      </w:pPr>
    </w:p>
    <w:p w14:paraId="5E77CDB7" w14:textId="070757D5" w:rsidR="00A25969" w:rsidRPr="00A25969" w:rsidRDefault="00A25969" w:rsidP="002478ED">
      <w:pPr>
        <w:spacing w:line="0" w:lineRule="atLeast"/>
      </w:pPr>
    </w:p>
    <w:p w14:paraId="351BD905" w14:textId="77777777" w:rsidR="00A25969" w:rsidRPr="00A25969" w:rsidRDefault="00A25969" w:rsidP="002478ED">
      <w:pPr>
        <w:spacing w:line="0" w:lineRule="atLeast"/>
      </w:pPr>
    </w:p>
    <w:p w14:paraId="0861721B" w14:textId="581F9ECE" w:rsidR="00A25969" w:rsidRPr="00A25969" w:rsidRDefault="00F466BD" w:rsidP="002478ED">
      <w:pPr>
        <w:spacing w:line="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264B32A" wp14:editId="0BF52F2E">
                <wp:simplePos x="0" y="0"/>
                <wp:positionH relativeFrom="margin">
                  <wp:align>center</wp:align>
                </wp:positionH>
                <wp:positionV relativeFrom="paragraph">
                  <wp:posOffset>187960</wp:posOffset>
                </wp:positionV>
                <wp:extent cx="4772025" cy="802640"/>
                <wp:effectExtent l="0" t="0" r="4445" b="0"/>
                <wp:wrapSquare wrapText="bothSides"/>
                <wp:docPr id="173946173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C716B" w14:textId="77777777" w:rsidR="00746FEA" w:rsidRDefault="006D780C" w:rsidP="009F0978">
                            <w:pPr>
                              <w:spacing w:line="280" w:lineRule="exact"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D205B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【お問い合わせ】</w:t>
                            </w:r>
                          </w:p>
                          <w:p w14:paraId="1E77EAD8" w14:textId="77777777" w:rsidR="006D780C" w:rsidRDefault="006D780C" w:rsidP="009F0978">
                            <w:pPr>
                              <w:spacing w:line="280" w:lineRule="exact"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D205B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千代田区立九段生涯学習館　〒102-0074　東京都千代田区九段南1-5-10</w:t>
                            </w:r>
                          </w:p>
                          <w:p w14:paraId="79791331" w14:textId="1FAEE8AF" w:rsidR="006D780C" w:rsidRDefault="006D780C" w:rsidP="009F0978">
                            <w:pPr>
                              <w:spacing w:line="280" w:lineRule="exact"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D205B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電話：03-3234-2841　 FAX：03-3262-7460</w:t>
                            </w:r>
                          </w:p>
                          <w:p w14:paraId="14215307" w14:textId="16C5606A" w:rsidR="009F0978" w:rsidRPr="006D780C" w:rsidRDefault="009F0978" w:rsidP="009F0978">
                            <w:pPr>
                              <w:spacing w:line="280" w:lineRule="exact"/>
                              <w:jc w:val="center"/>
                              <w:rPr>
                                <w:u w:val="double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ail：</w:t>
                            </w:r>
                            <w:r w:rsidRPr="009F0978"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kudan-front@shopro.co.jp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4B32A" id="Text Box 49" o:spid="_x0000_s1037" type="#_x0000_t202" style="position:absolute;left:0;text-align:left;margin-left:0;margin-top:14.8pt;width:375.75pt;height:63.2pt;z-index:25165977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" filled="f" stroked="f">
                <v:textbox style="mso-fit-shape-to-text:t">
                  <w:txbxContent>
                    <w:p w14:paraId="3D5C716B" w14:textId="77777777" w:rsidR="00746FEA" w:rsidRDefault="006D780C" w:rsidP="009F0978">
                      <w:pPr>
                        <w:spacing w:line="280" w:lineRule="exact"/>
                        <w:jc w:val="center"/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22"/>
                        </w:rPr>
                      </w:pPr>
                      <w:r w:rsidRPr="00DD205B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22"/>
                        </w:rPr>
                        <w:t>【お問い合わせ】</w:t>
                      </w:r>
                    </w:p>
                    <w:p w14:paraId="1E77EAD8" w14:textId="77777777" w:rsidR="006D780C" w:rsidRDefault="006D780C" w:rsidP="009F0978">
                      <w:pPr>
                        <w:spacing w:line="280" w:lineRule="exact"/>
                        <w:jc w:val="center"/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22"/>
                        </w:rPr>
                      </w:pPr>
                      <w:r w:rsidRPr="00DD205B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22"/>
                        </w:rPr>
                        <w:t>千代田区立九段生涯学習館　〒102-0074　東京都千代田区九段南1-5-10</w:t>
                      </w:r>
                    </w:p>
                    <w:p w14:paraId="79791331" w14:textId="1FAEE8AF" w:rsidR="006D780C" w:rsidRDefault="006D780C" w:rsidP="009F0978">
                      <w:pPr>
                        <w:spacing w:line="280" w:lineRule="exact"/>
                        <w:jc w:val="center"/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22"/>
                        </w:rPr>
                      </w:pPr>
                      <w:r w:rsidRPr="00DD205B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22"/>
                        </w:rPr>
                        <w:t>電話：03-3234-2841　 FAX：03-3262-7460</w:t>
                      </w:r>
                    </w:p>
                    <w:p w14:paraId="14215307" w14:textId="16C5606A" w:rsidR="009F0978" w:rsidRPr="006D780C" w:rsidRDefault="009F0978" w:rsidP="009F0978">
                      <w:pPr>
                        <w:spacing w:line="280" w:lineRule="exact"/>
                        <w:jc w:val="center"/>
                        <w:rPr>
                          <w:u w:val="double"/>
                        </w:rPr>
                      </w:pPr>
                      <w:r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22"/>
                        </w:rPr>
                        <w:t>M</w:t>
                      </w:r>
                      <w:r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22"/>
                        </w:rPr>
                        <w:t>ail：</w:t>
                      </w:r>
                      <w:r w:rsidRPr="009F0978"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22"/>
                        </w:rPr>
                        <w:t>kudan-front@shopro.co.jp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632EC2" w14:textId="77777777" w:rsidR="00A25969" w:rsidRPr="00A25969" w:rsidRDefault="00A25969" w:rsidP="006D780C">
      <w:pPr>
        <w:tabs>
          <w:tab w:val="left" w:pos="1365"/>
        </w:tabs>
      </w:pPr>
    </w:p>
    <w:sectPr w:rsidR="00A25969" w:rsidRPr="00A25969" w:rsidSect="008412C3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A81D" w14:textId="77777777" w:rsidR="00B17A6B" w:rsidRDefault="00B17A6B" w:rsidP="00003A2B">
      <w:r>
        <w:separator/>
      </w:r>
    </w:p>
  </w:endnote>
  <w:endnote w:type="continuationSeparator" w:id="0">
    <w:p w14:paraId="3C6419D5" w14:textId="77777777" w:rsidR="00B17A6B" w:rsidRDefault="00B17A6B" w:rsidP="0000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Ｇ麗雅宋">
    <w:altName w:val="游ゴシック"/>
    <w:panose1 w:val="02020900010101010101"/>
    <w:charset w:val="80"/>
    <w:family w:val="roman"/>
    <w:pitch w:val="variable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2AB0" w14:textId="77777777" w:rsidR="00B17A6B" w:rsidRDefault="00B17A6B" w:rsidP="00003A2B">
      <w:r>
        <w:separator/>
      </w:r>
    </w:p>
  </w:footnote>
  <w:footnote w:type="continuationSeparator" w:id="0">
    <w:p w14:paraId="0CF3CA10" w14:textId="77777777" w:rsidR="00B17A6B" w:rsidRDefault="00B17A6B" w:rsidP="00003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7BD"/>
    <w:multiLevelType w:val="hybridMultilevel"/>
    <w:tmpl w:val="59BCEF42"/>
    <w:lvl w:ilvl="0" w:tplc="885CAA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7E15EA"/>
    <w:multiLevelType w:val="hybridMultilevel"/>
    <w:tmpl w:val="2D22F4FE"/>
    <w:lvl w:ilvl="0" w:tplc="565EC2A0">
      <w:start w:val="1"/>
      <w:numFmt w:val="decimalEnclosedCircle"/>
      <w:lvlText w:val="%1"/>
      <w:lvlJc w:val="left"/>
      <w:pPr>
        <w:ind w:left="720" w:hanging="360"/>
      </w:pPr>
      <w:rPr>
        <w:rFonts w:ascii="游ゴシック" w:eastAsia="游ゴシック" w:hAnsi="游ゴシック" w:cs="ＭＳ Ｐゴシック" w:hint="default"/>
        <w:color w:val="000000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7EA2852"/>
    <w:multiLevelType w:val="hybridMultilevel"/>
    <w:tmpl w:val="6260854C"/>
    <w:lvl w:ilvl="0" w:tplc="8E34C754">
      <w:start w:val="1"/>
      <w:numFmt w:val="decimalEnclosedCircle"/>
      <w:lvlText w:val="%1"/>
      <w:lvlJc w:val="left"/>
      <w:pPr>
        <w:ind w:left="360" w:hanging="360"/>
      </w:pPr>
      <w:rPr>
        <w:rFonts w:ascii="游ゴシック" w:eastAsia="游ゴシック" w:hAnsi="游ゴシック" w:cs="ＭＳ Ｐゴシック" w:hint="default"/>
        <w:color w:val="000000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330773"/>
    <w:multiLevelType w:val="hybridMultilevel"/>
    <w:tmpl w:val="E66A2946"/>
    <w:lvl w:ilvl="0" w:tplc="C062FA24">
      <w:start w:val="1"/>
      <w:numFmt w:val="decimalEnclosedCircle"/>
      <w:lvlText w:val="%1"/>
      <w:lvlJc w:val="left"/>
      <w:pPr>
        <w:ind w:left="360" w:hanging="360"/>
      </w:pPr>
      <w:rPr>
        <w:rFonts w:ascii="游ゴシック" w:eastAsia="游ゴシック" w:hAnsi="游ゴシック" w:cs="ＭＳ Ｐゴシック" w:hint="default"/>
        <w:color w:val="000000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305172"/>
    <w:multiLevelType w:val="hybridMultilevel"/>
    <w:tmpl w:val="8B3044F0"/>
    <w:lvl w:ilvl="0" w:tplc="CE202754">
      <w:numFmt w:val="bullet"/>
      <w:lvlText w:val="■"/>
      <w:lvlJc w:val="left"/>
      <w:pPr>
        <w:ind w:left="717" w:hanging="360"/>
      </w:pPr>
      <w:rPr>
        <w:rFonts w:ascii="メイリオ" w:eastAsia="メイリオ" w:hAnsi="メイリオ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5" w15:restartNumberingAfterBreak="0">
    <w:nsid w:val="2D763A8E"/>
    <w:multiLevelType w:val="hybridMultilevel"/>
    <w:tmpl w:val="1A7C6D64"/>
    <w:lvl w:ilvl="0" w:tplc="440CF2E0">
      <w:start w:val="1"/>
      <w:numFmt w:val="decimalEnclosedCircle"/>
      <w:lvlText w:val="%1"/>
      <w:lvlJc w:val="left"/>
      <w:pPr>
        <w:ind w:left="360" w:hanging="360"/>
      </w:pPr>
      <w:rPr>
        <w:rFonts w:ascii="游ゴシック" w:eastAsia="游ゴシック" w:hAnsi="游ゴシック" w:cs="ＭＳ Ｐゴシック" w:hint="default"/>
        <w:color w:val="000000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1A1300"/>
    <w:multiLevelType w:val="hybridMultilevel"/>
    <w:tmpl w:val="1AF22A36"/>
    <w:lvl w:ilvl="0" w:tplc="6DDC2246">
      <w:start w:val="1"/>
      <w:numFmt w:val="decimalEnclosedCircle"/>
      <w:lvlText w:val="%1"/>
      <w:lvlJc w:val="left"/>
      <w:pPr>
        <w:ind w:left="720" w:hanging="360"/>
      </w:pPr>
      <w:rPr>
        <w:rFonts w:ascii="游ゴシック" w:eastAsia="游ゴシック" w:hAnsi="游ゴシック" w:cs="ＭＳ Ｐゴシック" w:hint="default"/>
        <w:color w:val="000000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FE04883"/>
    <w:multiLevelType w:val="hybridMultilevel"/>
    <w:tmpl w:val="4F889E8E"/>
    <w:lvl w:ilvl="0" w:tplc="E0CC73FE">
      <w:start w:val="1"/>
      <w:numFmt w:val="decimalFullWidth"/>
      <w:lvlText w:val="%1、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5057D2"/>
    <w:multiLevelType w:val="hybridMultilevel"/>
    <w:tmpl w:val="66AC5E78"/>
    <w:lvl w:ilvl="0" w:tplc="D0BAFA5C">
      <w:start w:val="1"/>
      <w:numFmt w:val="decimalEnclosedCircle"/>
      <w:lvlText w:val="%1"/>
      <w:lvlJc w:val="left"/>
      <w:pPr>
        <w:ind w:left="360" w:hanging="360"/>
      </w:pPr>
      <w:rPr>
        <w:rFonts w:ascii="游ゴシック" w:eastAsia="游ゴシック" w:hAnsi="游ゴシック" w:cs="ＭＳ Ｐゴシック" w:hint="default"/>
        <w:b/>
        <w:color w:val="0000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4B092A"/>
    <w:multiLevelType w:val="hybridMultilevel"/>
    <w:tmpl w:val="75804876"/>
    <w:lvl w:ilvl="0" w:tplc="04090001">
      <w:start w:val="1"/>
      <w:numFmt w:val="bullet"/>
      <w:lvlText w:val=""/>
      <w:lvlJc w:val="left"/>
      <w:pPr>
        <w:ind w:left="79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10" w15:restartNumberingAfterBreak="0">
    <w:nsid w:val="69B62E1D"/>
    <w:multiLevelType w:val="hybridMultilevel"/>
    <w:tmpl w:val="B936EF3C"/>
    <w:lvl w:ilvl="0" w:tplc="5520073A">
      <w:start w:val="1"/>
      <w:numFmt w:val="decimalEnclosedCircle"/>
      <w:lvlText w:val="%1"/>
      <w:lvlJc w:val="left"/>
      <w:pPr>
        <w:ind w:left="360" w:hanging="360"/>
      </w:pPr>
      <w:rPr>
        <w:rFonts w:ascii="游ゴシック" w:eastAsia="游ゴシック" w:hAnsi="游ゴシック" w:cs="ＭＳ Ｐゴシック" w:hint="default"/>
        <w:color w:val="000000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7802670">
    <w:abstractNumId w:val="0"/>
  </w:num>
  <w:num w:numId="2" w16cid:durableId="1239749301">
    <w:abstractNumId w:val="5"/>
  </w:num>
  <w:num w:numId="3" w16cid:durableId="981690719">
    <w:abstractNumId w:val="1"/>
  </w:num>
  <w:num w:numId="4" w16cid:durableId="819004799">
    <w:abstractNumId w:val="10"/>
  </w:num>
  <w:num w:numId="5" w16cid:durableId="1648126153">
    <w:abstractNumId w:val="6"/>
  </w:num>
  <w:num w:numId="6" w16cid:durableId="138109718">
    <w:abstractNumId w:val="2"/>
  </w:num>
  <w:num w:numId="7" w16cid:durableId="2009480438">
    <w:abstractNumId w:val="3"/>
  </w:num>
  <w:num w:numId="8" w16cid:durableId="1108697905">
    <w:abstractNumId w:val="8"/>
  </w:num>
  <w:num w:numId="9" w16cid:durableId="567158545">
    <w:abstractNumId w:val="7"/>
  </w:num>
  <w:num w:numId="10" w16cid:durableId="1327199505">
    <w:abstractNumId w:val="9"/>
  </w:num>
  <w:num w:numId="11" w16cid:durableId="955253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b28c6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5B"/>
    <w:rsid w:val="00003A2B"/>
    <w:rsid w:val="00021860"/>
    <w:rsid w:val="00025435"/>
    <w:rsid w:val="000344C1"/>
    <w:rsid w:val="00045474"/>
    <w:rsid w:val="000947D7"/>
    <w:rsid w:val="000E0810"/>
    <w:rsid w:val="001B31A1"/>
    <w:rsid w:val="001C2E48"/>
    <w:rsid w:val="001F0AAD"/>
    <w:rsid w:val="002478ED"/>
    <w:rsid w:val="002540FE"/>
    <w:rsid w:val="002A36E8"/>
    <w:rsid w:val="002C6499"/>
    <w:rsid w:val="00330217"/>
    <w:rsid w:val="00375439"/>
    <w:rsid w:val="00375F20"/>
    <w:rsid w:val="003B3986"/>
    <w:rsid w:val="00462C87"/>
    <w:rsid w:val="004A65ED"/>
    <w:rsid w:val="004B6A7B"/>
    <w:rsid w:val="004E3F43"/>
    <w:rsid w:val="00562C19"/>
    <w:rsid w:val="005F20B2"/>
    <w:rsid w:val="00625CF6"/>
    <w:rsid w:val="0063684B"/>
    <w:rsid w:val="0067313D"/>
    <w:rsid w:val="00673E10"/>
    <w:rsid w:val="006D780C"/>
    <w:rsid w:val="00721808"/>
    <w:rsid w:val="00725C73"/>
    <w:rsid w:val="00735BAC"/>
    <w:rsid w:val="00743E2E"/>
    <w:rsid w:val="00746FEA"/>
    <w:rsid w:val="00793696"/>
    <w:rsid w:val="007A21F3"/>
    <w:rsid w:val="007B1332"/>
    <w:rsid w:val="007C6F78"/>
    <w:rsid w:val="007F1D9F"/>
    <w:rsid w:val="008412C3"/>
    <w:rsid w:val="008E2068"/>
    <w:rsid w:val="00904CD6"/>
    <w:rsid w:val="00917350"/>
    <w:rsid w:val="00924F9E"/>
    <w:rsid w:val="009906C7"/>
    <w:rsid w:val="009E71A3"/>
    <w:rsid w:val="009F0978"/>
    <w:rsid w:val="00A25969"/>
    <w:rsid w:val="00AE63CF"/>
    <w:rsid w:val="00B17A6B"/>
    <w:rsid w:val="00B45D78"/>
    <w:rsid w:val="00B82188"/>
    <w:rsid w:val="00B9334B"/>
    <w:rsid w:val="00BE73B8"/>
    <w:rsid w:val="00C01100"/>
    <w:rsid w:val="00C320AA"/>
    <w:rsid w:val="00C570E3"/>
    <w:rsid w:val="00C70B5B"/>
    <w:rsid w:val="00C85646"/>
    <w:rsid w:val="00D407DB"/>
    <w:rsid w:val="00D5217E"/>
    <w:rsid w:val="00D87DF2"/>
    <w:rsid w:val="00D96903"/>
    <w:rsid w:val="00DB1632"/>
    <w:rsid w:val="00DD205B"/>
    <w:rsid w:val="00DE16C3"/>
    <w:rsid w:val="00DE4227"/>
    <w:rsid w:val="00DF3372"/>
    <w:rsid w:val="00DF5789"/>
    <w:rsid w:val="00E11808"/>
    <w:rsid w:val="00E1626B"/>
    <w:rsid w:val="00E17364"/>
    <w:rsid w:val="00E4607E"/>
    <w:rsid w:val="00E54D5B"/>
    <w:rsid w:val="00E60513"/>
    <w:rsid w:val="00E80C85"/>
    <w:rsid w:val="00E921CF"/>
    <w:rsid w:val="00EA64AB"/>
    <w:rsid w:val="00EB4349"/>
    <w:rsid w:val="00EF2F42"/>
    <w:rsid w:val="00F319EC"/>
    <w:rsid w:val="00F466BD"/>
    <w:rsid w:val="00F8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b28c6e"/>
    </o:shapedefaults>
    <o:shapelayout v:ext="edit">
      <o:idmap v:ext="edit" data="2"/>
    </o:shapelayout>
  </w:shapeDefaults>
  <w:decimalSymbol w:val="."/>
  <w:listSeparator w:val=","/>
  <w14:docId w14:val="682B8B93"/>
  <w15:docId w15:val="{3E6FA829-FB4E-4F48-B1AC-81C57537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0A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3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3A2B"/>
  </w:style>
  <w:style w:type="paragraph" w:styleId="a7">
    <w:name w:val="footer"/>
    <w:basedOn w:val="a"/>
    <w:link w:val="a8"/>
    <w:uiPriority w:val="99"/>
    <w:unhideWhenUsed/>
    <w:rsid w:val="00003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3A2B"/>
  </w:style>
  <w:style w:type="paragraph" w:styleId="a9">
    <w:name w:val="List Paragraph"/>
    <w:basedOn w:val="a"/>
    <w:uiPriority w:val="34"/>
    <w:qFormat/>
    <w:rsid w:val="00A259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咲太</dc:creator>
  <cp:keywords/>
  <dc:description/>
  <cp:lastModifiedBy>Yuta Takano</cp:lastModifiedBy>
  <cp:revision>7</cp:revision>
  <cp:lastPrinted>2026-01-10T07:00:00Z</cp:lastPrinted>
  <dcterms:created xsi:type="dcterms:W3CDTF">2025-12-25T06:19:00Z</dcterms:created>
  <dcterms:modified xsi:type="dcterms:W3CDTF">2026-01-20T00:33:00Z</dcterms:modified>
</cp:coreProperties>
</file>